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DBB5" w14:textId="41709683" w:rsidR="003813DA" w:rsidRDefault="00643E1B" w:rsidP="00643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Pr="00643E1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Разрядники их назначения, конструкция и принцип действия</w:t>
      </w:r>
      <w:r w:rsidRPr="00643E1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D719E3" w14:textId="2801E559" w:rsidR="00643E1B" w:rsidRPr="00643E1B" w:rsidRDefault="00643E1B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43E1B">
        <w:rPr>
          <w:rFonts w:ascii="Times New Roman" w:hAnsi="Times New Roman" w:cs="Times New Roman"/>
          <w:sz w:val="28"/>
          <w:szCs w:val="28"/>
        </w:rPr>
        <w:t>Для чего нужны р</w:t>
      </w:r>
      <w:r>
        <w:rPr>
          <w:rFonts w:ascii="Times New Roman" w:hAnsi="Times New Roman" w:cs="Times New Roman"/>
          <w:sz w:val="28"/>
          <w:szCs w:val="28"/>
        </w:rPr>
        <w:t>азрядники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8EE8088" w14:textId="3AD0B6BE" w:rsidR="00643E1B" w:rsidRPr="00643E1B" w:rsidRDefault="00643E1B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43E1B">
        <w:rPr>
          <w:rFonts w:ascii="Times New Roman" w:hAnsi="Times New Roman" w:cs="Times New Roman"/>
          <w:sz w:val="28"/>
          <w:szCs w:val="28"/>
        </w:rPr>
        <w:t xml:space="preserve"> Они защищают электровоз от перенапряжения во</w:t>
      </w:r>
      <w:r>
        <w:rPr>
          <w:rFonts w:ascii="Times New Roman" w:hAnsi="Times New Roman" w:cs="Times New Roman"/>
          <w:sz w:val="28"/>
          <w:szCs w:val="28"/>
        </w:rPr>
        <w:t>зник</w:t>
      </w:r>
      <w:r w:rsidRPr="00643E1B">
        <w:rPr>
          <w:rFonts w:ascii="Times New Roman" w:hAnsi="Times New Roman" w:cs="Times New Roman"/>
          <w:sz w:val="28"/>
          <w:szCs w:val="28"/>
        </w:rPr>
        <w:t xml:space="preserve">ающих </w:t>
      </w:r>
      <w:proofErr w:type="gramStart"/>
      <w:r w:rsidRPr="00643E1B">
        <w:rPr>
          <w:rFonts w:ascii="Times New Roman" w:hAnsi="Times New Roman" w:cs="Times New Roman"/>
          <w:sz w:val="28"/>
          <w:szCs w:val="28"/>
        </w:rPr>
        <w:t>при грозовых ра</w:t>
      </w:r>
      <w:r>
        <w:rPr>
          <w:rFonts w:ascii="Times New Roman" w:hAnsi="Times New Roman" w:cs="Times New Roman"/>
          <w:sz w:val="28"/>
          <w:szCs w:val="28"/>
        </w:rPr>
        <w:t>зрядов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906FB98" w14:textId="0DEC5ED7" w:rsidR="00643E1B" w:rsidRPr="00643E1B" w:rsidRDefault="00643E1B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43E1B">
        <w:rPr>
          <w:rFonts w:ascii="Times New Roman" w:hAnsi="Times New Roman" w:cs="Times New Roman"/>
          <w:sz w:val="28"/>
          <w:szCs w:val="28"/>
        </w:rPr>
        <w:t>Они защищают электровоз от больших нагрузок т</w:t>
      </w:r>
      <w:r>
        <w:rPr>
          <w:rFonts w:ascii="Times New Roman" w:hAnsi="Times New Roman" w:cs="Times New Roman"/>
          <w:sz w:val="28"/>
          <w:szCs w:val="28"/>
        </w:rPr>
        <w:t>ока.</w:t>
      </w:r>
    </w:p>
    <w:p w14:paraId="4D5E49EE" w14:textId="04369E97" w:rsidR="00643E1B" w:rsidRPr="00643E1B" w:rsidRDefault="00643E1B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43E1B">
        <w:rPr>
          <w:rFonts w:ascii="Times New Roman" w:hAnsi="Times New Roman" w:cs="Times New Roman"/>
          <w:sz w:val="28"/>
          <w:szCs w:val="28"/>
        </w:rPr>
        <w:t xml:space="preserve"> Оборудование электровозов защищают от перенапр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3E1B">
        <w:rPr>
          <w:rFonts w:ascii="Times New Roman" w:hAnsi="Times New Roman" w:cs="Times New Roman"/>
          <w:sz w:val="28"/>
          <w:szCs w:val="28"/>
        </w:rPr>
        <w:t>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3E1B">
        <w:rPr>
          <w:rFonts w:ascii="Times New Roman" w:hAnsi="Times New Roman" w:cs="Times New Roman"/>
          <w:sz w:val="28"/>
          <w:szCs w:val="28"/>
        </w:rPr>
        <w:t xml:space="preserve"> возникающих при</w:t>
      </w:r>
    </w:p>
    <w:p w14:paraId="03EBA1BD" w14:textId="050135B2" w:rsidR="00643E1B" w:rsidRPr="00643E1B" w:rsidRDefault="00643E1B" w:rsidP="00643E1B">
      <w:pPr>
        <w:rPr>
          <w:rFonts w:ascii="Times New Roman" w:hAnsi="Times New Roman" w:cs="Times New Roman"/>
          <w:sz w:val="28"/>
          <w:szCs w:val="28"/>
        </w:rPr>
      </w:pPr>
      <w:r w:rsidRPr="00643E1B">
        <w:rPr>
          <w:rFonts w:ascii="Times New Roman" w:hAnsi="Times New Roman" w:cs="Times New Roman"/>
          <w:sz w:val="28"/>
          <w:szCs w:val="28"/>
        </w:rPr>
        <w:t>грозовых разрядах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643E1B">
        <w:rPr>
          <w:rFonts w:ascii="Times New Roman" w:hAnsi="Times New Roman" w:cs="Times New Roman"/>
          <w:sz w:val="28"/>
          <w:szCs w:val="28"/>
        </w:rPr>
        <w:t xml:space="preserve"> также при отключении больших нагрузок чаще всего разрядниками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29F64" w14:textId="233E6302" w:rsidR="00643E1B" w:rsidRPr="00643E1B" w:rsidRDefault="00E20F90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3E1B" w:rsidRPr="00643E1B">
        <w:rPr>
          <w:rFonts w:ascii="Times New Roman" w:hAnsi="Times New Roman" w:cs="Times New Roman"/>
          <w:sz w:val="28"/>
          <w:szCs w:val="28"/>
        </w:rPr>
        <w:t>Из чего состоит разрядник?</w:t>
      </w:r>
    </w:p>
    <w:p w14:paraId="1BE02D5C" w14:textId="4A5414FF" w:rsidR="00643E1B" w:rsidRPr="00643E1B" w:rsidRDefault="00E20F90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43E1B" w:rsidRPr="00643E1B">
        <w:rPr>
          <w:rFonts w:ascii="Times New Roman" w:hAnsi="Times New Roman" w:cs="Times New Roman"/>
          <w:sz w:val="28"/>
          <w:szCs w:val="28"/>
        </w:rPr>
        <w:t xml:space="preserve"> Разрядник состоит из двух основных элементов</w:t>
      </w:r>
      <w:r w:rsidRPr="00E20F90">
        <w:rPr>
          <w:rFonts w:ascii="Times New Roman" w:hAnsi="Times New Roman" w:cs="Times New Roman"/>
          <w:sz w:val="28"/>
          <w:szCs w:val="28"/>
        </w:rPr>
        <w:t>:</w:t>
      </w:r>
      <w:r w:rsidR="00643E1B" w:rsidRPr="00643E1B">
        <w:rPr>
          <w:rFonts w:ascii="Times New Roman" w:hAnsi="Times New Roman" w:cs="Times New Roman"/>
          <w:sz w:val="28"/>
          <w:szCs w:val="28"/>
        </w:rPr>
        <w:t xml:space="preserve"> многократного искрово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43E1B" w:rsidRPr="00643E1B">
        <w:rPr>
          <w:rFonts w:ascii="Times New Roman" w:hAnsi="Times New Roman" w:cs="Times New Roman"/>
          <w:sz w:val="28"/>
          <w:szCs w:val="28"/>
        </w:rPr>
        <w:t>о</w:t>
      </w:r>
    </w:p>
    <w:p w14:paraId="5B4FD4C2" w14:textId="16B64B7D" w:rsidR="00643E1B" w:rsidRPr="00643E1B" w:rsidRDefault="00643E1B" w:rsidP="00643E1B">
      <w:pPr>
        <w:rPr>
          <w:rFonts w:ascii="Times New Roman" w:hAnsi="Times New Roman" w:cs="Times New Roman"/>
          <w:sz w:val="28"/>
          <w:szCs w:val="28"/>
        </w:rPr>
      </w:pPr>
      <w:r w:rsidRPr="00643E1B">
        <w:rPr>
          <w:rFonts w:ascii="Times New Roman" w:hAnsi="Times New Roman" w:cs="Times New Roman"/>
          <w:sz w:val="28"/>
          <w:szCs w:val="28"/>
        </w:rPr>
        <w:t>промежутка и нелинейного резистора</w:t>
      </w:r>
      <w:r w:rsidR="00E20F90">
        <w:rPr>
          <w:rFonts w:ascii="Times New Roman" w:hAnsi="Times New Roman" w:cs="Times New Roman"/>
          <w:sz w:val="28"/>
          <w:szCs w:val="28"/>
        </w:rPr>
        <w:t>.</w:t>
      </w:r>
    </w:p>
    <w:p w14:paraId="007331C2" w14:textId="3BCA58E9" w:rsidR="00643E1B" w:rsidRPr="00643E1B" w:rsidRDefault="00E20F90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43E1B" w:rsidRPr="00643E1B">
        <w:rPr>
          <w:rFonts w:ascii="Times New Roman" w:hAnsi="Times New Roman" w:cs="Times New Roman"/>
          <w:sz w:val="28"/>
          <w:szCs w:val="28"/>
        </w:rPr>
        <w:t xml:space="preserve"> Разрядник состоит из многократного искрового промежутка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5FE700" w14:textId="3200F0FD" w:rsidR="00643E1B" w:rsidRPr="00643E1B" w:rsidRDefault="00E20F90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43E1B" w:rsidRPr="00643E1B">
        <w:rPr>
          <w:rFonts w:ascii="Times New Roman" w:hAnsi="Times New Roman" w:cs="Times New Roman"/>
          <w:sz w:val="28"/>
          <w:szCs w:val="28"/>
        </w:rPr>
        <w:t xml:space="preserve"> Разрядник состоит из нелинейного резистора</w:t>
      </w:r>
      <w:r w:rsidR="00A01EDD">
        <w:rPr>
          <w:rFonts w:ascii="Times New Roman" w:hAnsi="Times New Roman" w:cs="Times New Roman"/>
          <w:sz w:val="28"/>
          <w:szCs w:val="28"/>
        </w:rPr>
        <w:t>.</w:t>
      </w:r>
    </w:p>
    <w:p w14:paraId="29464B6B" w14:textId="41F922FF" w:rsidR="00643E1B" w:rsidRPr="00A01EDD" w:rsidRDefault="00A01EDD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3E1B" w:rsidRPr="00643E1B">
        <w:rPr>
          <w:rFonts w:ascii="Times New Roman" w:hAnsi="Times New Roman" w:cs="Times New Roman"/>
          <w:sz w:val="28"/>
          <w:szCs w:val="28"/>
        </w:rPr>
        <w:t xml:space="preserve">Чем покрыты торцы </w:t>
      </w:r>
      <w:proofErr w:type="spellStart"/>
      <w:r w:rsidR="00643E1B" w:rsidRPr="00643E1B">
        <w:rPr>
          <w:rFonts w:ascii="Times New Roman" w:hAnsi="Times New Roman" w:cs="Times New Roman"/>
          <w:sz w:val="28"/>
          <w:szCs w:val="28"/>
        </w:rPr>
        <w:t>вилитовых</w:t>
      </w:r>
      <w:proofErr w:type="spellEnd"/>
      <w:r w:rsidR="00643E1B" w:rsidRPr="00643E1B">
        <w:rPr>
          <w:rFonts w:ascii="Times New Roman" w:hAnsi="Times New Roman" w:cs="Times New Roman"/>
          <w:sz w:val="28"/>
          <w:szCs w:val="28"/>
        </w:rPr>
        <w:t xml:space="preserve"> дисков</w:t>
      </w:r>
      <w:r w:rsidRPr="00A01EDD">
        <w:rPr>
          <w:rFonts w:ascii="Times New Roman" w:hAnsi="Times New Roman" w:cs="Times New Roman"/>
          <w:sz w:val="28"/>
          <w:szCs w:val="28"/>
        </w:rPr>
        <w:t>?</w:t>
      </w:r>
    </w:p>
    <w:p w14:paraId="24B23C5E" w14:textId="77777777" w:rsidR="00A01EDD" w:rsidRDefault="00A01EDD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3E1B" w:rsidRPr="00643E1B">
        <w:rPr>
          <w:rFonts w:ascii="Times New Roman" w:hAnsi="Times New Roman" w:cs="Times New Roman"/>
          <w:sz w:val="28"/>
          <w:szCs w:val="28"/>
        </w:rPr>
        <w:t>Медью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D5D914" w14:textId="29D67E26" w:rsidR="00643E1B" w:rsidRPr="00643E1B" w:rsidRDefault="00A01EDD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43E1B" w:rsidRPr="00643E1B">
        <w:rPr>
          <w:rFonts w:ascii="Times New Roman" w:hAnsi="Times New Roman" w:cs="Times New Roman"/>
          <w:sz w:val="28"/>
          <w:szCs w:val="28"/>
        </w:rPr>
        <w:t xml:space="preserve"> Алюминием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4C2F9B" w14:textId="00224B52" w:rsidR="00643E1B" w:rsidRPr="00643E1B" w:rsidRDefault="00A01EDD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43E1B" w:rsidRPr="00643E1B">
        <w:rPr>
          <w:rFonts w:ascii="Times New Roman" w:hAnsi="Times New Roman" w:cs="Times New Roman"/>
          <w:sz w:val="28"/>
          <w:szCs w:val="28"/>
        </w:rPr>
        <w:t xml:space="preserve"> Цинком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D067A" w14:textId="6DD10FA5" w:rsidR="00643E1B" w:rsidRPr="00C77972" w:rsidRDefault="00C77972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3E1B" w:rsidRPr="00643E1B">
        <w:rPr>
          <w:rFonts w:ascii="Times New Roman" w:hAnsi="Times New Roman" w:cs="Times New Roman"/>
          <w:sz w:val="28"/>
          <w:szCs w:val="28"/>
        </w:rPr>
        <w:t>Какие технические данные номинальное напряжение разрядника РВМК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3E1B" w:rsidRPr="00643E1B">
        <w:rPr>
          <w:rFonts w:ascii="Times New Roman" w:hAnsi="Times New Roman" w:cs="Times New Roman"/>
          <w:sz w:val="28"/>
          <w:szCs w:val="28"/>
        </w:rPr>
        <w:t>У</w:t>
      </w:r>
      <w:r w:rsidRPr="00C77972">
        <w:rPr>
          <w:rFonts w:ascii="Times New Roman" w:hAnsi="Times New Roman" w:cs="Times New Roman"/>
          <w:sz w:val="28"/>
          <w:szCs w:val="28"/>
        </w:rPr>
        <w:t>?</w:t>
      </w:r>
    </w:p>
    <w:p w14:paraId="2CF9078C" w14:textId="694D6717" w:rsidR="00643E1B" w:rsidRPr="00643E1B" w:rsidRDefault="00C77972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3E1B" w:rsidRPr="00643E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E1B" w:rsidRPr="00643E1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0BF0B2" w14:textId="1D5BE42D" w:rsidR="00643E1B" w:rsidRPr="00643E1B" w:rsidRDefault="00C77972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5.6.</w:t>
      </w:r>
    </w:p>
    <w:p w14:paraId="0EEF0840" w14:textId="498D0CBD" w:rsidR="00643E1B" w:rsidRPr="00643E1B" w:rsidRDefault="00C77972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43E1B" w:rsidRPr="00643E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E1B" w:rsidRPr="00643E1B">
        <w:rPr>
          <w:rFonts w:ascii="Times New Roman" w:hAnsi="Times New Roman" w:cs="Times New Roman"/>
          <w:sz w:val="28"/>
          <w:szCs w:val="28"/>
        </w:rPr>
        <w:t>2</w:t>
      </w:r>
    </w:p>
    <w:p w14:paraId="7880BD02" w14:textId="77777777" w:rsidR="00C77972" w:rsidRDefault="00C77972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3E1B" w:rsidRPr="00643E1B">
        <w:rPr>
          <w:rFonts w:ascii="Times New Roman" w:hAnsi="Times New Roman" w:cs="Times New Roman"/>
          <w:sz w:val="28"/>
          <w:szCs w:val="28"/>
        </w:rPr>
        <w:t>Какие технические данные номинальное напряжение разрядника РВМКУ</w:t>
      </w:r>
      <w:r w:rsidRPr="00C77972">
        <w:rPr>
          <w:rFonts w:ascii="Times New Roman" w:hAnsi="Times New Roman" w:cs="Times New Roman"/>
          <w:sz w:val="28"/>
          <w:szCs w:val="28"/>
        </w:rPr>
        <w:t>?</w:t>
      </w:r>
    </w:p>
    <w:p w14:paraId="65E17E48" w14:textId="0FB24D93" w:rsidR="00643E1B" w:rsidRPr="00643E1B" w:rsidRDefault="00C77972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43E1B" w:rsidRPr="00643E1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E1B" w:rsidRPr="00643E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D07900" w14:textId="75B8E54A" w:rsidR="00643E1B" w:rsidRPr="00643E1B" w:rsidRDefault="00C77972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0.9.</w:t>
      </w:r>
    </w:p>
    <w:p w14:paraId="174AFF80" w14:textId="60E8F8A2" w:rsidR="00643E1B" w:rsidRDefault="00C77972" w:rsidP="00643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2.</w:t>
      </w:r>
      <w:r w:rsidR="00643E1B" w:rsidRPr="00643E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74B6C" w14:textId="1B354FA5" w:rsidR="00C77972" w:rsidRDefault="00C77972" w:rsidP="00643E1B">
      <w:pPr>
        <w:rPr>
          <w:rFonts w:ascii="Times New Roman" w:hAnsi="Times New Roman" w:cs="Times New Roman"/>
          <w:sz w:val="28"/>
          <w:szCs w:val="28"/>
        </w:rPr>
      </w:pPr>
    </w:p>
    <w:p w14:paraId="673D2583" w14:textId="2FD4F1C0" w:rsidR="00C77972" w:rsidRDefault="00C77972" w:rsidP="00643E1B">
      <w:pPr>
        <w:rPr>
          <w:rFonts w:ascii="Times New Roman" w:hAnsi="Times New Roman" w:cs="Times New Roman"/>
          <w:sz w:val="28"/>
          <w:szCs w:val="28"/>
        </w:rPr>
      </w:pPr>
    </w:p>
    <w:p w14:paraId="174B2074" w14:textId="3828C37B" w:rsidR="00C77972" w:rsidRDefault="00C77972" w:rsidP="00643E1B">
      <w:pPr>
        <w:rPr>
          <w:rFonts w:ascii="Times New Roman" w:hAnsi="Times New Roman" w:cs="Times New Roman"/>
          <w:sz w:val="28"/>
          <w:szCs w:val="28"/>
        </w:rPr>
      </w:pPr>
    </w:p>
    <w:p w14:paraId="0EE00826" w14:textId="43A551B4" w:rsidR="00C77972" w:rsidRDefault="00C77972" w:rsidP="00643E1B">
      <w:pPr>
        <w:rPr>
          <w:rFonts w:ascii="Times New Roman" w:hAnsi="Times New Roman" w:cs="Times New Roman"/>
          <w:sz w:val="28"/>
          <w:szCs w:val="28"/>
        </w:rPr>
      </w:pPr>
    </w:p>
    <w:p w14:paraId="383C2D33" w14:textId="779EC9F3" w:rsidR="00C77972" w:rsidRDefault="00C77972" w:rsidP="00643E1B">
      <w:pPr>
        <w:rPr>
          <w:rFonts w:ascii="Times New Roman" w:hAnsi="Times New Roman" w:cs="Times New Roman"/>
          <w:sz w:val="28"/>
          <w:szCs w:val="28"/>
        </w:rPr>
      </w:pPr>
    </w:p>
    <w:p w14:paraId="21B679F9" w14:textId="70720152" w:rsidR="00C77972" w:rsidRDefault="00C77972" w:rsidP="00643E1B">
      <w:pPr>
        <w:rPr>
          <w:rFonts w:ascii="Times New Roman" w:hAnsi="Times New Roman" w:cs="Times New Roman"/>
          <w:sz w:val="28"/>
          <w:szCs w:val="28"/>
        </w:rPr>
      </w:pPr>
    </w:p>
    <w:p w14:paraId="6547A6B8" w14:textId="04236675" w:rsidR="00C77972" w:rsidRDefault="00C77972" w:rsidP="00C77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к тесту по теме </w:t>
      </w:r>
      <w:r w:rsidRPr="00643E1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Разрядники их назначения, конструкция и принцип действия</w:t>
      </w:r>
      <w:r w:rsidRPr="00643E1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E56A4" w14:textId="7AE69EB7" w:rsidR="00C77972" w:rsidRDefault="00C77972" w:rsidP="00C7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</w:t>
      </w:r>
    </w:p>
    <w:p w14:paraId="7C63C558" w14:textId="42B4B2FB" w:rsidR="00C77972" w:rsidRDefault="00C77972" w:rsidP="00C7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</w:t>
      </w:r>
    </w:p>
    <w:p w14:paraId="2943273E" w14:textId="2C518239" w:rsidR="00C77972" w:rsidRDefault="00C77972" w:rsidP="00C7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3-б</w:t>
      </w:r>
    </w:p>
    <w:p w14:paraId="4DFDA0CB" w14:textId="55865010" w:rsidR="00C77972" w:rsidRDefault="00C77972" w:rsidP="00C7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4-а</w:t>
      </w:r>
    </w:p>
    <w:p w14:paraId="664CAFE8" w14:textId="27053551" w:rsidR="00C77972" w:rsidRPr="00643E1B" w:rsidRDefault="00C77972" w:rsidP="00C7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5-в</w:t>
      </w:r>
    </w:p>
    <w:sectPr w:rsidR="00C77972" w:rsidRPr="00643E1B" w:rsidSect="000F1E2E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B"/>
    <w:rsid w:val="000F1E2E"/>
    <w:rsid w:val="003813DA"/>
    <w:rsid w:val="00643E1B"/>
    <w:rsid w:val="00A01EDD"/>
    <w:rsid w:val="00C77972"/>
    <w:rsid w:val="00E2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0C63"/>
  <w15:chartTrackingRefBased/>
  <w15:docId w15:val="{1F816BBD-0EF2-4E67-8356-99CC6723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Табаргин</dc:creator>
  <cp:keywords/>
  <dc:description/>
  <cp:lastModifiedBy>Андрей Табаргин</cp:lastModifiedBy>
  <cp:revision>1</cp:revision>
  <dcterms:created xsi:type="dcterms:W3CDTF">2023-02-13T23:15:00Z</dcterms:created>
  <dcterms:modified xsi:type="dcterms:W3CDTF">2023-02-13T23:54:00Z</dcterms:modified>
</cp:coreProperties>
</file>