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601" w:rsidRDefault="003C0601" w:rsidP="003C0601">
      <w:pPr>
        <w:pStyle w:val="10"/>
        <w:tabs>
          <w:tab w:val="left" w:pos="2223"/>
          <w:tab w:val="left" w:pos="4433"/>
        </w:tabs>
        <w:spacing w:beforeAutospacing="0" w:afterAutospacing="0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3C0601" w:rsidRPr="005A756D" w:rsidRDefault="003C0601" w:rsidP="003C0601">
      <w:pPr>
        <w:pStyle w:val="10"/>
        <w:tabs>
          <w:tab w:val="left" w:pos="2223"/>
          <w:tab w:val="left" w:pos="4433"/>
        </w:tabs>
        <w:spacing w:beforeAutospacing="0" w:afterAutospacing="0"/>
        <w:jc w:val="center"/>
        <w:rPr>
          <w:rFonts w:ascii="Times New Roman" w:hAnsi="Times New Roman"/>
          <w:sz w:val="28"/>
          <w:szCs w:val="28"/>
          <w:lang w:val="ru-RU"/>
        </w:rPr>
      </w:pPr>
      <w:r w:rsidRPr="005A756D">
        <w:rPr>
          <w:rFonts w:ascii="Times New Roman" w:hAnsi="Times New Roman"/>
          <w:sz w:val="28"/>
          <w:szCs w:val="28"/>
          <w:lang w:val="ru-RU"/>
        </w:rPr>
        <w:t xml:space="preserve">Практическая работа № </w:t>
      </w:r>
      <w:r w:rsidR="00B200A9">
        <w:rPr>
          <w:rFonts w:ascii="Times New Roman" w:hAnsi="Times New Roman"/>
          <w:sz w:val="28"/>
          <w:szCs w:val="28"/>
          <w:lang w:val="ru-RU"/>
        </w:rPr>
        <w:t>3</w:t>
      </w:r>
      <w:r w:rsidRPr="00B657E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C0601" w:rsidRDefault="003C0601" w:rsidP="003C0601">
      <w:pPr>
        <w:pStyle w:val="10"/>
        <w:tabs>
          <w:tab w:val="left" w:pos="2223"/>
          <w:tab w:val="left" w:pos="4433"/>
        </w:tabs>
        <w:spacing w:beforeAutospacing="0" w:afterAutospacing="0"/>
        <w:rPr>
          <w:rFonts w:ascii="Times New Roman" w:hAnsi="Times New Roman"/>
          <w:sz w:val="28"/>
          <w:szCs w:val="28"/>
          <w:lang w:val="ru-RU"/>
        </w:rPr>
      </w:pPr>
    </w:p>
    <w:p w:rsidR="003C0601" w:rsidRPr="00B200A9" w:rsidRDefault="003C0601" w:rsidP="003C0601">
      <w:pPr>
        <w:pStyle w:val="10"/>
        <w:tabs>
          <w:tab w:val="left" w:pos="2223"/>
          <w:tab w:val="left" w:pos="4433"/>
        </w:tabs>
        <w:spacing w:beforeAutospacing="0" w:afterAutospacing="0"/>
        <w:rPr>
          <w:rFonts w:ascii="Times New Roman" w:hAnsi="Times New Roman"/>
          <w:b w:val="0"/>
          <w:color w:val="FF0000"/>
          <w:sz w:val="28"/>
          <w:szCs w:val="28"/>
          <w:lang w:val="ru-RU"/>
        </w:rPr>
      </w:pPr>
      <w:r w:rsidRPr="005A756D">
        <w:rPr>
          <w:rFonts w:ascii="Times New Roman" w:hAnsi="Times New Roman"/>
          <w:sz w:val="28"/>
          <w:szCs w:val="28"/>
          <w:lang w:val="ru-RU"/>
        </w:rPr>
        <w:t xml:space="preserve">Тема: </w:t>
      </w:r>
      <w:r w:rsidR="00B200A9" w:rsidRPr="00B200A9">
        <w:rPr>
          <w:rFonts w:ascii="Times New Roman" w:hAnsi="Times New Roman"/>
          <w:b w:val="0"/>
          <w:sz w:val="28"/>
          <w:szCs w:val="28"/>
          <w:lang w:val="ru-RU"/>
        </w:rPr>
        <w:t>Выполнение преобразований чисел из одной системы счисления в другую</w:t>
      </w:r>
      <w:r w:rsidRPr="00B200A9">
        <w:rPr>
          <w:rFonts w:ascii="Times New Roman" w:hAnsi="Times New Roman"/>
          <w:b w:val="0"/>
          <w:sz w:val="28"/>
          <w:szCs w:val="28"/>
          <w:lang w:val="ru-RU"/>
        </w:rPr>
        <w:t>.</w:t>
      </w:r>
    </w:p>
    <w:p w:rsidR="003C0601" w:rsidRPr="00C20C48" w:rsidRDefault="003C0601" w:rsidP="003C0601">
      <w:pPr>
        <w:rPr>
          <w:lang w:eastAsia="zh-CN"/>
        </w:rPr>
      </w:pPr>
    </w:p>
    <w:p w:rsidR="00093DBD" w:rsidRPr="00093DBD" w:rsidRDefault="00093DBD" w:rsidP="0087186C">
      <w:pPr>
        <w:pStyle w:val="ab"/>
        <w:spacing w:beforeAutospacing="0" w:afterAutospacing="0"/>
        <w:jc w:val="both"/>
        <w:rPr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/>
        </w:rPr>
        <w:t xml:space="preserve">Цель работы: </w:t>
      </w:r>
      <w:r w:rsidRPr="00093DBD">
        <w:rPr>
          <w:sz w:val="28"/>
          <w:szCs w:val="28"/>
          <w:lang w:val="ru-RU"/>
        </w:rPr>
        <w:t>научиться выполнять преобразование чисел из одной системы счисления в другую.</w:t>
      </w:r>
    </w:p>
    <w:p w:rsidR="00093DBD" w:rsidRPr="0045140E" w:rsidRDefault="00093DBD" w:rsidP="003C0601">
      <w:pPr>
        <w:pStyle w:val="ab"/>
        <w:jc w:val="both"/>
        <w:rPr>
          <w:sz w:val="28"/>
          <w:szCs w:val="28"/>
          <w:lang w:val="ru-RU" w:eastAsia="ru-RU"/>
        </w:rPr>
      </w:pPr>
    </w:p>
    <w:p w:rsidR="0087186C" w:rsidRPr="00A613F2" w:rsidRDefault="003C0601" w:rsidP="0087186C">
      <w:pPr>
        <w:spacing w:before="100" w:beforeAutospacing="1" w:after="100" w:afterAutospacing="1"/>
        <w:jc w:val="both"/>
        <w:rPr>
          <w:sz w:val="28"/>
          <w:szCs w:val="28"/>
        </w:rPr>
      </w:pPr>
      <w:r w:rsidRPr="005A756D">
        <w:rPr>
          <w:b/>
          <w:sz w:val="28"/>
          <w:szCs w:val="28"/>
        </w:rPr>
        <w:t>Задание (</w:t>
      </w:r>
      <w:r>
        <w:rPr>
          <w:b/>
          <w:sz w:val="28"/>
          <w:szCs w:val="28"/>
        </w:rPr>
        <w:t>ис</w:t>
      </w:r>
      <w:r w:rsidRPr="005A756D">
        <w:rPr>
          <w:b/>
          <w:sz w:val="28"/>
          <w:szCs w:val="28"/>
        </w:rPr>
        <w:t>ходные данные</w:t>
      </w:r>
      <w:r w:rsidRPr="005A756D">
        <w:rPr>
          <w:b/>
          <w:color w:val="FF0000"/>
          <w:sz w:val="28"/>
          <w:szCs w:val="28"/>
        </w:rPr>
        <w:t>, вариант 1</w:t>
      </w:r>
      <w:r w:rsidRPr="005A756D">
        <w:rPr>
          <w:b/>
          <w:sz w:val="28"/>
          <w:szCs w:val="28"/>
        </w:rPr>
        <w:t>):</w:t>
      </w:r>
      <w:r w:rsidRPr="0045140E">
        <w:rPr>
          <w:sz w:val="28"/>
          <w:szCs w:val="28"/>
        </w:rPr>
        <w:t xml:space="preserve"> </w:t>
      </w:r>
      <w:r w:rsidR="0087186C" w:rsidRPr="00A613F2">
        <w:rPr>
          <w:sz w:val="28"/>
          <w:szCs w:val="28"/>
        </w:rPr>
        <w:t>решить задание 2 любых подпунктов, указанные задания различны у разных подгрупп учебной группы.</w:t>
      </w:r>
      <w:r w:rsidR="0087186C">
        <w:rPr>
          <w:sz w:val="28"/>
          <w:szCs w:val="28"/>
        </w:rPr>
        <w:t xml:space="preserve"> Подготовить, защитить отчёт о выполнении работы.</w:t>
      </w:r>
    </w:p>
    <w:p w:rsidR="003C0601" w:rsidRPr="005A756D" w:rsidRDefault="003C0601" w:rsidP="00B657E6">
      <w:pPr>
        <w:spacing w:before="100" w:beforeAutospacing="1" w:after="100" w:afterAutospacing="1"/>
        <w:jc w:val="both"/>
        <w:rPr>
          <w:b/>
          <w:sz w:val="28"/>
          <w:szCs w:val="28"/>
        </w:rPr>
      </w:pPr>
    </w:p>
    <w:p w:rsidR="003C0601" w:rsidRPr="005A756D" w:rsidRDefault="003C0601" w:rsidP="003C0601">
      <w:pPr>
        <w:pStyle w:val="af7"/>
        <w:jc w:val="center"/>
        <w:rPr>
          <w:b/>
        </w:rPr>
      </w:pPr>
      <w:r w:rsidRPr="005A756D">
        <w:rPr>
          <w:rFonts w:ascii="Times New Roman" w:hAnsi="Times New Roman"/>
          <w:b/>
          <w:sz w:val="28"/>
          <w:szCs w:val="28"/>
        </w:rPr>
        <w:t>Краткие теоретические сведения:</w:t>
      </w:r>
    </w:p>
    <w:p w:rsidR="003C0601" w:rsidRPr="005A756D" w:rsidRDefault="003C0601" w:rsidP="003C0601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</w:p>
    <w:p w:rsidR="003C0601" w:rsidRPr="005A756D" w:rsidRDefault="003C0601" w:rsidP="003C0601">
      <w:pPr>
        <w:pStyle w:val="af7"/>
        <w:jc w:val="center"/>
        <w:rPr>
          <w:b/>
        </w:rPr>
      </w:pPr>
    </w:p>
    <w:p w:rsidR="003C0601" w:rsidRPr="005A756D" w:rsidRDefault="003C0601" w:rsidP="003C0601">
      <w:pPr>
        <w:pStyle w:val="af7"/>
        <w:jc w:val="center"/>
        <w:rPr>
          <w:b/>
        </w:rPr>
      </w:pPr>
      <w:r w:rsidRPr="005A756D">
        <w:rPr>
          <w:rFonts w:ascii="Times New Roman" w:hAnsi="Times New Roman"/>
          <w:b/>
          <w:sz w:val="28"/>
          <w:szCs w:val="28"/>
        </w:rPr>
        <w:t>Ход работы:</w:t>
      </w:r>
    </w:p>
    <w:p w:rsidR="003C0601" w:rsidRPr="00FA4A62" w:rsidRDefault="003C0601" w:rsidP="003C0601">
      <w:pPr>
        <w:pStyle w:val="10"/>
        <w:spacing w:beforeAutospacing="0" w:afterAutospacing="0" w:line="360" w:lineRule="auto"/>
        <w:ind w:firstLine="709"/>
        <w:jc w:val="center"/>
        <w:rPr>
          <w:rFonts w:ascii="Times New Roman" w:hAnsi="Times New Roman" w:cs="Times New Roman"/>
          <w:bCs w:val="0"/>
          <w:color w:val="4F81BD"/>
          <w:kern w:val="0"/>
          <w:sz w:val="28"/>
          <w:szCs w:val="28"/>
          <w:lang w:val="ru-RU" w:eastAsia="ru-RU"/>
        </w:rPr>
      </w:pPr>
    </w:p>
    <w:p w:rsidR="003C0601" w:rsidRPr="005A756D" w:rsidRDefault="003C0601" w:rsidP="003C0601">
      <w:pPr>
        <w:pStyle w:val="af7"/>
        <w:rPr>
          <w:b/>
        </w:rPr>
      </w:pPr>
      <w:r w:rsidRPr="005A756D">
        <w:rPr>
          <w:rFonts w:ascii="Times New Roman" w:hAnsi="Times New Roman"/>
          <w:b/>
          <w:sz w:val="28"/>
          <w:szCs w:val="28"/>
        </w:rPr>
        <w:t>Вывод (результат выполнения работы):</w:t>
      </w:r>
    </w:p>
    <w:p w:rsidR="004C7BBC" w:rsidRPr="005A756D" w:rsidRDefault="004C7BBC" w:rsidP="002D21FD">
      <w:pPr>
        <w:pStyle w:val="10"/>
        <w:spacing w:beforeAutospacing="0" w:afterAutospacing="0" w:line="360" w:lineRule="auto"/>
        <w:ind w:firstLine="709"/>
        <w:jc w:val="center"/>
        <w:rPr>
          <w:lang w:val="ru-RU"/>
        </w:rPr>
      </w:pPr>
    </w:p>
    <w:p w:rsidR="004C7BBC" w:rsidRPr="005A756D" w:rsidRDefault="004C7BBC" w:rsidP="004C7BBC">
      <w:pPr>
        <w:rPr>
          <w:lang w:eastAsia="zh-CN"/>
        </w:rPr>
      </w:pPr>
    </w:p>
    <w:p w:rsidR="004C7BBC" w:rsidRPr="005A756D" w:rsidRDefault="004C7BBC" w:rsidP="004C7BBC">
      <w:pPr>
        <w:rPr>
          <w:lang w:eastAsia="zh-CN"/>
        </w:rPr>
      </w:pPr>
    </w:p>
    <w:p w:rsidR="004C7BBC" w:rsidRPr="005A756D" w:rsidRDefault="004C7BBC" w:rsidP="004C7BBC">
      <w:pPr>
        <w:rPr>
          <w:lang w:eastAsia="zh-CN"/>
        </w:rPr>
      </w:pPr>
    </w:p>
    <w:p w:rsidR="004C7BBC" w:rsidRPr="005A756D" w:rsidRDefault="004C7BBC" w:rsidP="004C7BBC">
      <w:pPr>
        <w:rPr>
          <w:lang w:eastAsia="zh-CN"/>
        </w:rPr>
      </w:pPr>
    </w:p>
    <w:p w:rsidR="004C7BBC" w:rsidRPr="005A756D" w:rsidRDefault="004C7BBC" w:rsidP="004C7BBC">
      <w:pPr>
        <w:rPr>
          <w:lang w:eastAsia="zh-CN"/>
        </w:rPr>
      </w:pPr>
    </w:p>
    <w:p w:rsidR="004C7BBC" w:rsidRPr="005A756D" w:rsidRDefault="004C7BBC" w:rsidP="004C7BBC">
      <w:pPr>
        <w:rPr>
          <w:lang w:eastAsia="zh-CN"/>
        </w:rPr>
      </w:pPr>
    </w:p>
    <w:p w:rsidR="004C7BBC" w:rsidRPr="005A756D" w:rsidRDefault="004C7BBC" w:rsidP="004C7BBC">
      <w:pPr>
        <w:rPr>
          <w:lang w:eastAsia="zh-CN"/>
        </w:rPr>
      </w:pPr>
    </w:p>
    <w:p w:rsidR="004C7BBC" w:rsidRPr="005A756D" w:rsidRDefault="004C7BBC" w:rsidP="004C7BBC">
      <w:pPr>
        <w:rPr>
          <w:lang w:eastAsia="zh-CN"/>
        </w:rPr>
      </w:pPr>
    </w:p>
    <w:p w:rsidR="004C7BBC" w:rsidRPr="005A756D" w:rsidRDefault="004C7BBC" w:rsidP="004C7BBC">
      <w:pPr>
        <w:rPr>
          <w:lang w:eastAsia="zh-CN"/>
        </w:rPr>
      </w:pPr>
    </w:p>
    <w:p w:rsidR="004C7BBC" w:rsidRPr="005A756D" w:rsidRDefault="004C7BBC" w:rsidP="004C7BBC">
      <w:pPr>
        <w:rPr>
          <w:lang w:eastAsia="zh-CN"/>
        </w:rPr>
      </w:pPr>
    </w:p>
    <w:p w:rsidR="004C7BBC" w:rsidRPr="005A756D" w:rsidRDefault="004C7BBC" w:rsidP="004C7BBC">
      <w:pPr>
        <w:rPr>
          <w:lang w:eastAsia="zh-CN"/>
        </w:rPr>
      </w:pPr>
    </w:p>
    <w:p w:rsidR="004C7BBC" w:rsidRPr="005A756D" w:rsidRDefault="004C7BBC" w:rsidP="004C7BBC">
      <w:pPr>
        <w:rPr>
          <w:lang w:eastAsia="zh-CN"/>
        </w:rPr>
      </w:pPr>
    </w:p>
    <w:p w:rsidR="004C7BBC" w:rsidRPr="005A756D" w:rsidRDefault="004C7BBC" w:rsidP="004C7BBC">
      <w:pPr>
        <w:rPr>
          <w:lang w:eastAsia="zh-CN"/>
        </w:rPr>
      </w:pPr>
    </w:p>
    <w:p w:rsidR="004C7BBC" w:rsidRPr="005A756D" w:rsidRDefault="004C7BBC" w:rsidP="004C7BBC">
      <w:pPr>
        <w:rPr>
          <w:lang w:eastAsia="zh-CN"/>
        </w:rPr>
      </w:pPr>
    </w:p>
    <w:p w:rsidR="004C7BBC" w:rsidRPr="005A756D" w:rsidRDefault="004C7BBC" w:rsidP="004C7BBC">
      <w:pPr>
        <w:rPr>
          <w:lang w:eastAsia="zh-CN"/>
        </w:rPr>
      </w:pPr>
    </w:p>
    <w:p w:rsidR="004C7BBC" w:rsidRPr="005A756D" w:rsidRDefault="004C7BBC" w:rsidP="004C7BBC">
      <w:pPr>
        <w:rPr>
          <w:lang w:eastAsia="zh-CN"/>
        </w:rPr>
      </w:pPr>
    </w:p>
    <w:p w:rsidR="004C7BBC" w:rsidRPr="005A756D" w:rsidRDefault="004C7BBC" w:rsidP="004C7BBC">
      <w:pPr>
        <w:rPr>
          <w:lang w:eastAsia="zh-CN"/>
        </w:rPr>
      </w:pPr>
    </w:p>
    <w:p w:rsidR="004C7BBC" w:rsidRPr="005A756D" w:rsidRDefault="00B200A9" w:rsidP="00B200A9">
      <w:pPr>
        <w:tabs>
          <w:tab w:val="left" w:pos="5322"/>
        </w:tabs>
        <w:rPr>
          <w:lang w:eastAsia="zh-CN"/>
        </w:rPr>
      </w:pPr>
      <w:r>
        <w:rPr>
          <w:lang w:eastAsia="zh-CN"/>
        </w:rPr>
        <w:tab/>
      </w:r>
    </w:p>
    <w:p w:rsidR="004C7BBC" w:rsidRPr="005A756D" w:rsidRDefault="004C7BBC" w:rsidP="004C7BBC">
      <w:pPr>
        <w:rPr>
          <w:lang w:eastAsia="zh-CN"/>
        </w:rPr>
      </w:pPr>
    </w:p>
    <w:p w:rsidR="004C7BBC" w:rsidRPr="005A756D" w:rsidRDefault="00B200A9" w:rsidP="00B200A9">
      <w:pPr>
        <w:tabs>
          <w:tab w:val="left" w:pos="6071"/>
        </w:tabs>
        <w:rPr>
          <w:lang w:eastAsia="zh-CN"/>
        </w:rPr>
      </w:pPr>
      <w:r>
        <w:rPr>
          <w:lang w:eastAsia="zh-CN"/>
        </w:rPr>
        <w:tab/>
      </w:r>
    </w:p>
    <w:p w:rsidR="004C7BBC" w:rsidRPr="005A756D" w:rsidRDefault="004C7BBC" w:rsidP="004C7BBC">
      <w:pPr>
        <w:rPr>
          <w:lang w:eastAsia="zh-CN"/>
        </w:rPr>
      </w:pPr>
    </w:p>
    <w:p w:rsidR="004C7BBC" w:rsidRPr="005A756D" w:rsidRDefault="004C7BBC" w:rsidP="004C7BBC">
      <w:pPr>
        <w:rPr>
          <w:lang w:eastAsia="zh-CN"/>
        </w:rPr>
      </w:pPr>
    </w:p>
    <w:p w:rsidR="004C7BBC" w:rsidRPr="005A756D" w:rsidRDefault="004C7BBC" w:rsidP="004C7BBC">
      <w:pPr>
        <w:rPr>
          <w:lang w:eastAsia="zh-CN"/>
        </w:rPr>
      </w:pPr>
    </w:p>
    <w:p w:rsidR="004C7BBC" w:rsidRPr="005A756D" w:rsidRDefault="004C7BBC" w:rsidP="004C7BBC">
      <w:pPr>
        <w:rPr>
          <w:lang w:eastAsia="zh-CN"/>
        </w:rPr>
      </w:pPr>
    </w:p>
    <w:p w:rsidR="004C7BBC" w:rsidRPr="005A756D" w:rsidRDefault="004C7BBC" w:rsidP="004C7BBC">
      <w:pPr>
        <w:rPr>
          <w:lang w:eastAsia="zh-CN"/>
        </w:rPr>
      </w:pPr>
    </w:p>
    <w:p w:rsidR="004C7BBC" w:rsidRPr="005A756D" w:rsidRDefault="004C7BBC" w:rsidP="004C7BBC">
      <w:pPr>
        <w:rPr>
          <w:lang w:eastAsia="zh-CN"/>
        </w:rPr>
      </w:pPr>
    </w:p>
    <w:p w:rsidR="004C7BBC" w:rsidRPr="005A756D" w:rsidRDefault="004C7BBC" w:rsidP="004C7BBC">
      <w:pPr>
        <w:rPr>
          <w:lang w:eastAsia="zh-CN"/>
        </w:rPr>
      </w:pPr>
    </w:p>
    <w:p w:rsidR="004C7BBC" w:rsidRPr="005A756D" w:rsidRDefault="004C7BBC" w:rsidP="004C7BBC">
      <w:pPr>
        <w:rPr>
          <w:lang w:eastAsia="zh-CN"/>
        </w:rPr>
      </w:pPr>
    </w:p>
    <w:p w:rsidR="004C7BBC" w:rsidRPr="005A756D" w:rsidRDefault="004C7BBC" w:rsidP="004C7BBC">
      <w:pPr>
        <w:rPr>
          <w:lang w:eastAsia="zh-CN"/>
        </w:rPr>
      </w:pPr>
    </w:p>
    <w:p w:rsidR="004C7BBC" w:rsidRPr="005A756D" w:rsidRDefault="004C7BBC" w:rsidP="004C7BBC">
      <w:pPr>
        <w:rPr>
          <w:lang w:eastAsia="zh-CN"/>
        </w:rPr>
      </w:pPr>
    </w:p>
    <w:p w:rsidR="004C7BBC" w:rsidRPr="004513C8" w:rsidRDefault="004C7BBC" w:rsidP="004C7BBC">
      <w:pPr>
        <w:pStyle w:val="10"/>
        <w:tabs>
          <w:tab w:val="left" w:pos="7004"/>
        </w:tabs>
        <w:spacing w:beforeAutospacing="0" w:afterAutospacing="0" w:line="360" w:lineRule="auto"/>
        <w:jc w:val="center"/>
        <w:rPr>
          <w:rFonts w:ascii="Calibri" w:hAnsi="Calibri"/>
          <w:lang w:val="ru-RU"/>
        </w:rPr>
      </w:pPr>
    </w:p>
    <w:p w:rsidR="00202A2C" w:rsidRPr="004513C8" w:rsidRDefault="007878CE" w:rsidP="002D21FD">
      <w:pPr>
        <w:pStyle w:val="10"/>
        <w:spacing w:beforeAutospacing="0" w:afterAutospacing="0"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4F81BD"/>
          <w:kern w:val="0"/>
          <w:sz w:val="28"/>
          <w:szCs w:val="28"/>
          <w:u w:val="single"/>
          <w:lang w:val="ru-RU" w:eastAsia="ru-RU"/>
        </w:rPr>
      </w:pPr>
      <w:r w:rsidRPr="005A756D">
        <w:rPr>
          <w:lang w:val="ru-RU"/>
        </w:rPr>
        <w:br w:type="page"/>
      </w:r>
      <w:r w:rsidR="002D21FD" w:rsidRPr="004513C8">
        <w:rPr>
          <w:rFonts w:ascii="Times New Roman" w:hAnsi="Times New Roman" w:cs="Times New Roman"/>
          <w:b w:val="0"/>
          <w:bCs w:val="0"/>
          <w:color w:val="4F81BD"/>
          <w:kern w:val="0"/>
          <w:sz w:val="28"/>
          <w:szCs w:val="28"/>
          <w:u w:val="single"/>
          <w:lang w:val="ru-RU" w:eastAsia="ru-RU"/>
        </w:rPr>
        <w:lastRenderedPageBreak/>
        <w:t xml:space="preserve"> </w:t>
      </w: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A35D8D">
      <w:pPr>
        <w:tabs>
          <w:tab w:val="left" w:pos="4320"/>
        </w:tabs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202A2C" w:rsidRPr="004513C8" w:rsidRDefault="00202A2C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4B36C4" w:rsidRPr="004513C8" w:rsidRDefault="004B36C4" w:rsidP="009F4105">
      <w:pPr>
        <w:spacing w:line="360" w:lineRule="auto"/>
        <w:jc w:val="both"/>
        <w:rPr>
          <w:color w:val="4F81BD"/>
          <w:sz w:val="28"/>
          <w:szCs w:val="28"/>
          <w:u w:val="single"/>
        </w:rPr>
      </w:pPr>
    </w:p>
    <w:p w:rsidR="009F4105" w:rsidRPr="004513C8" w:rsidRDefault="009F4105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9F4105" w:rsidRPr="004513C8" w:rsidRDefault="009F4105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p w:rsidR="009F4105" w:rsidRPr="004513C8" w:rsidRDefault="009F4105" w:rsidP="002D6449">
      <w:pPr>
        <w:spacing w:line="360" w:lineRule="auto"/>
        <w:ind w:firstLine="709"/>
        <w:jc w:val="both"/>
        <w:rPr>
          <w:color w:val="4F81BD"/>
          <w:sz w:val="28"/>
          <w:szCs w:val="28"/>
          <w:u w:val="single"/>
        </w:rPr>
      </w:pPr>
    </w:p>
    <w:sectPr w:rsidR="009F4105" w:rsidRPr="004513C8" w:rsidSect="000717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1418" w:left="1418" w:header="442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C39" w:rsidRDefault="00EC5C39" w:rsidP="00BA223A">
      <w:r>
        <w:separator/>
      </w:r>
    </w:p>
  </w:endnote>
  <w:endnote w:type="continuationSeparator" w:id="0">
    <w:p w:rsidR="00EC5C39" w:rsidRDefault="00EC5C39" w:rsidP="00BA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269" w:rsidRDefault="0004026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106" w:rsidRPr="00BA223A" w:rsidRDefault="00943106">
    <w:pPr>
      <w:pStyle w:val="a9"/>
      <w:jc w:val="right"/>
      <w:rPr>
        <w:rFonts w:ascii="Cambria" w:eastAsia="Times New Roman" w:hAnsi="Cambria"/>
        <w:color w:val="4F81BD"/>
        <w:sz w:val="40"/>
        <w:szCs w:val="40"/>
      </w:rPr>
    </w:pPr>
  </w:p>
  <w:p w:rsidR="00943106" w:rsidRDefault="0094310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269" w:rsidRDefault="0004026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C39" w:rsidRDefault="00EC5C39" w:rsidP="00BA223A">
      <w:r>
        <w:separator/>
      </w:r>
    </w:p>
  </w:footnote>
  <w:footnote w:type="continuationSeparator" w:id="0">
    <w:p w:rsidR="00EC5C39" w:rsidRDefault="00EC5C39" w:rsidP="00BA2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269" w:rsidRDefault="0004026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106" w:rsidRDefault="00D07A00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593090</wp:posOffset>
              </wp:positionH>
              <wp:positionV relativeFrom="page">
                <wp:posOffset>200660</wp:posOffset>
              </wp:positionV>
              <wp:extent cx="6765290" cy="10285095"/>
              <wp:effectExtent l="21590" t="19685" r="13970" b="20320"/>
              <wp:wrapNone/>
              <wp:docPr id="1" name="Группа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5290" cy="10285095"/>
                        <a:chOff x="0" y="0"/>
                        <a:chExt cx="20000" cy="20000"/>
                      </a:xfrm>
                    </wpg:grpSpPr>
                    <wps:wsp>
                      <wps:cNvPr id="2" name="Прямоугольник 58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Линия 588"/>
                      <wps:cNvCnPr>
                        <a:cxnSpLocks noChangeShapeType="1"/>
                      </wps:cNvCnPr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Линия 589"/>
                      <wps:cNvCnPr>
                        <a:cxnSpLocks noChangeShapeType="1"/>
                      </wps:cNvCnPr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Линия 590"/>
                      <wps:cNvCnPr>
                        <a:cxnSpLocks noChangeShapeType="1"/>
                      </wps:cNvCnPr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Линия 591"/>
                      <wps:cNvCnPr>
                        <a:cxnSpLocks noChangeShapeType="1"/>
                      </wps:cNvCnPr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Линия 592"/>
                      <wps:cNvCnPr>
                        <a:cxnSpLocks noChangeShapeType="1"/>
                      </wps:cNvCnPr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Линия 593"/>
                      <wps:cNvCnPr>
                        <a:cxnSpLocks noChangeShapeType="1"/>
                      </wps:cNvCnPr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Линия 594"/>
                      <wps:cNvCnPr>
                        <a:cxnSpLocks noChangeShapeType="1"/>
                      </wps:cNvCnPr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Линия 595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Линия 596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Линия 597"/>
                      <wps:cNvCnPr>
                        <a:cxnSpLocks noChangeShapeType="1"/>
                      </wps:cNvCnPr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Прямоугольник 598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Изм.</w:t>
                            </w:r>
                          </w:p>
                          <w:p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Изм.</w:t>
                            </w:r>
                          </w:p>
                          <w:p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4" name="Прямоугольник 599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  <w:p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  <w:p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" name="Прямоугольник 600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№ докум.</w:t>
                            </w:r>
                          </w:p>
                          <w:p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№ докум.</w:t>
                            </w:r>
                          </w:p>
                          <w:p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" name="Прямоугольник 601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Подпись</w:t>
                            </w:r>
                          </w:p>
                          <w:p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Подпись</w:t>
                            </w:r>
                          </w:p>
                          <w:p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" name="Прямоугольник 602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  <w:p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  <w:p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" name="Прямоугольник 603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  <w:p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  <w:p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" name="Прямоугольник 604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106" w:rsidRPr="00BA223A" w:rsidRDefault="00943106" w:rsidP="00BA223A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A223A"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BA223A">
                              <w:rPr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 w:rsidRPr="00BA223A"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D07A00" w:rsidRPr="00D07A00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t>4</w:t>
                            </w:r>
                            <w:r w:rsidRPr="00BA223A">
                              <w:rPr>
                                <w:rFonts w:eastAsia="Times New Roman"/>
                                <w:color w:val="4F81BD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  <w:p w:rsidR="00943106" w:rsidRPr="00A54AD7" w:rsidRDefault="00943106" w:rsidP="00BA223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:rsidR="00943106" w:rsidRDefault="00943106" w:rsidP="00BA223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" name="Прямоугольник 605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106" w:rsidRPr="00A43409" w:rsidRDefault="00943106" w:rsidP="00BA22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43409">
                              <w:rPr>
                                <w:sz w:val="28"/>
                                <w:szCs w:val="28"/>
                              </w:rPr>
                              <w:t>П</w:t>
                            </w:r>
                            <w:r w:rsidR="004C7BBC">
                              <w:rPr>
                                <w:sz w:val="28"/>
                                <w:szCs w:val="28"/>
                              </w:rPr>
                              <w:t>Р.</w:t>
                            </w:r>
                            <w:r w:rsidR="00040269">
                              <w:rPr>
                                <w:sz w:val="28"/>
                                <w:szCs w:val="28"/>
                              </w:rPr>
                              <w:t>03</w:t>
                            </w:r>
                            <w:r w:rsidR="00931B74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47395D">
                              <w:rPr>
                                <w:sz w:val="28"/>
                                <w:szCs w:val="28"/>
                              </w:rPr>
                              <w:t xml:space="preserve"> 23.02.01</w:t>
                            </w:r>
                          </w:p>
                          <w:p w:rsidR="00943106" w:rsidRDefault="00943106" w:rsidP="00BA223A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137" o:spid="_x0000_s1026" style="position:absolute;margin-left:46.7pt;margin-top:15.8pt;width:532.7pt;height:809.85pt;z-index:25165721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" o:allowincell="f">
              <v:rect id="Прямоугольник 587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iFI8MA&#10;AADaAAAADwAAAGRycy9kb3ducmV2LnhtbESPzWrDMBCE74G+g9hAb7GcHErjRDZOwZBTaV0/wGJt&#10;bRNr5VryT/r0VaHQ4zAz3zDnbDW9mGl0nWUF+ygGQVxb3XGjoPoods8gnEfW2FsmBXdykKUPmzMm&#10;2i78TnPpGxEg7BJU0Ho/JFK6uiWDLrIDcfA+7WjQBzk2Uo+4BLjp5SGOn6TBjsNCiwO9tFTfysko&#10;uPl1fs2b8rs4Vpdj/XbJl+krV+pxu+YnEJ5W/x/+a1+1ggP8Xgk3QK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iFI8MAAADaAAAADwAAAAAAAAAAAAAAAACYAgAAZHJzL2Rv&#10;d25yZXYueG1sUEsFBgAAAAAEAAQA9QAAAIgDAAAAAA==&#10;" filled="f" strokeweight="2pt"/>
              <v:line id="Линия 588" o:spid="_x0000_s102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laTL4AAADaAAAADwAAAGRycy9kb3ducmV2LnhtbESPwQrCMBBE74L/EFbwpqmK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mVpMvgAAANoAAAAPAAAAAAAAAAAAAAAAAKEC&#10;AABkcnMvZG93bnJldi54bWxQSwUGAAAAAAQABAD5AAAAjAMAAAAA&#10;" strokeweight="2pt"/>
              <v:line id="Линия 589" o:spid="_x0000_s102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COL4AAADaAAAADwAAAGRycy9kb3ducmV2LnhtbESPwQrCMBBE74L/EFbwpqmi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cMI4vgAAANoAAAAPAAAAAAAAAAAAAAAAAKEC&#10;AABkcnMvZG93bnJldi54bWxQSwUGAAAAAAQABAD5AAAAjAMAAAAA&#10;" strokeweight="2pt"/>
              <v:line id="Линия 590" o:spid="_x0000_s103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<v:line id="Линия 591" o:spid="_x0000_s103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<v:line id="Линия 592" o:spid="_x0000_s103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<v:line id="Линия 593" o:spid="_x0000_s103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<v:line id="Линия 594" o:spid="_x0000_s103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  <v:line id="Линия 595" o:spid="_x0000_s103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mSM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6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XuZIxAAAANsAAAAPAAAAAAAAAAAA&#10;AAAAAKECAABkcnMvZG93bnJldi54bWxQSwUGAAAAAAQABAD5AAAAkgMAAAAA&#10;" strokeweight="1pt"/>
              <v:line id="Линия 596" o:spid="_x0000_s103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    <v:line id="Линия 597" o:spid="_x0000_s103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    <v:rect id="Прямоугольник 598" o:spid="_x0000_s103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ZEWcAA&#10;AADbAAAADwAAAGRycy9kb3ducmV2LnhtbERPTWvCQBC9F/oflhF6KXVjBS3RVapQEPHSKHgdsmMS&#10;zM6G7CSm/94VhN7m8T5nuR5crXpqQ+XZwGScgCLOva24MHA6/nx8gQqCbLH2TAb+KMB69fqyxNT6&#10;G/9Sn0mhYgiHFA2UIk2qdchLchjGviGO3MW3DiXCttC2xVsMd7X+TJKZdlhxbCixoW1J+TXrnIH+&#10;fD5s6NTpSY8yf9/tO6lmZMzbaPhegBIa5F/8dO9snD+Fxy/xAL2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zZEWcAAAADbAAAADwAAAAAAAAAAAAAAAACYAgAAZHJzL2Rvd25y&#10;ZXYueG1sUEsFBgAAAAAEAAQA9QAAAIUDAAAAAA==&#10;" filled="f" stroked="f">
                <v:textbox inset="1pt,1pt,1pt,1pt">
                  <w:txbxContent>
                    <w:p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Изм.</w:t>
                      </w:r>
                    </w:p>
                    <w:p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Изм.</w:t>
                      </w:r>
                    </w:p>
                    <w:p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599" o:spid="_x0000_s103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/cLcAA&#10;AADbAAAADwAAAGRycy9kb3ducmV2LnhtbERPTWvCQBC9F/oflhF6KXVjES3RVapQEPHSKHgdsmMS&#10;zM6G7CSm/94VhN7m8T5nuR5crXpqQ+XZwGScgCLOva24MHA6/nx8gQqCbLH2TAb+KMB69fqyxNT6&#10;G/9Sn0mhYgiHFA2UIk2qdchLchjGviGO3MW3DiXCttC2xVsMd7X+TJKZdlhxbCixoW1J+TXrnIH+&#10;fD5s6NTpSY8yf9/tO6lmZMzbaPhegBIa5F/8dO9snD+Fxy/xAL2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/cLcAAAADbAAAADwAAAAAAAAAAAAAAAACYAgAAZHJzL2Rvd25y&#10;ZXYueG1sUEsFBgAAAAAEAAQA9QAAAIUDAAAAAA==&#10;" filled="f" stroked="f">
                <v:textbox inset="1pt,1pt,1pt,1pt">
                  <w:txbxContent>
                    <w:p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  <w:p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  <w:p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600" o:spid="_x0000_s104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N5tsAA&#10;AADbAAAADwAAAGRycy9kb3ducmV2LnhtbERPTWvCQBC9F/oflhF6KXVjQS3RVapQEPHSKHgdsmMS&#10;zM6G7CSm/94VhN7m8T5nuR5crXpqQ+XZwGScgCLOva24MHA6/nx8gQqCbLH2TAb+KMB69fqyxNT6&#10;G/9Sn0mhYgiHFA2UIk2qdchLchjGviGO3MW3DiXCttC2xVsMd7X+TJKZdlhxbCixoW1J+TXrnIH+&#10;fD5s6NTpSY8yf9/tO6lmZMzbaPhegBIa5F/8dO9snD+Fxy/xAL2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5N5tsAAAADbAAAADwAAAAAAAAAAAAAAAACYAgAAZHJzL2Rvd25y&#10;ZXYueG1sUEsFBgAAAAAEAAQA9QAAAIUDAAAAAA==&#10;" filled="f" stroked="f">
                <v:textbox inset="1pt,1pt,1pt,1pt">
                  <w:txbxContent>
                    <w:p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№ докум.</w:t>
                      </w:r>
                    </w:p>
                    <w:p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№ докум.</w:t>
                      </w:r>
                    </w:p>
                    <w:p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601" o:spid="_x0000_s104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HnwcAA&#10;AADbAAAADwAAAGRycy9kb3ducmV2LnhtbERPTWvCQBC9F/wPywheim7sIZXoKioURHqpCl6H7JgE&#10;s7MhO4nx37uFQm/zeJ+z2gyuVj21ofJsYD5LQBHn3lZcGLicv6YLUEGQLdaeycCTAmzWo7cVZtY/&#10;+If6kxQqhnDI0EAp0mRah7wkh2HmG+LI3XzrUCJsC21bfMRwV+uPJEm1w4pjQ4kN7UvK76fOGeiv&#10;1+8dXTo971E+3w/HTqqUjJmMh+0SlNAg/+I/98HG+Sn8/hIP0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0HnwcAAAADbAAAADwAAAAAAAAAAAAAAAACYAgAAZHJzL2Rvd25y&#10;ZXYueG1sUEsFBgAAAAAEAAQA9QAAAIUDAAAAAA==&#10;" filled="f" stroked="f">
                <v:textbox inset="1pt,1pt,1pt,1pt">
                  <w:txbxContent>
                    <w:p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Подпись</w:t>
                      </w:r>
                    </w:p>
                    <w:p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Подпись</w:t>
                      </w:r>
                    </w:p>
                    <w:p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602" o:spid="_x0000_s104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1CWr8A&#10;AADbAAAADwAAAGRycy9kb3ducmV2LnhtbERPTYvCMBC9C/sfwgh7kTV1Dypdo7iCIOJlVfA6NGNb&#10;bCalmdb6740g7G0e73MWq95VqqMmlJ4NTMYJKOLM25JzA+fT9msOKgiyxcozGXhQgNXyY7DA1Po7&#10;/1F3lFzFEA4pGihE6lTrkBXkMIx9TRy5q28cSoRNrm2D9xjuKv2dJFPtsOTYUGBNm4Ky27F1BrrL&#10;5fBL51ZPOpTZaLdvpZySMZ/Dfv0DSqiXf/HbvbNx/gxev8QD9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DUJavwAAANsAAAAPAAAAAAAAAAAAAAAAAJgCAABkcnMvZG93bnJl&#10;di54bWxQSwUGAAAAAAQABAD1AAAAhAMAAAAA&#10;" filled="f" stroked="f">
                <v:textbox inset="1pt,1pt,1pt,1pt">
                  <w:txbxContent>
                    <w:p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Дата</w:t>
                      </w:r>
                    </w:p>
                    <w:p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Дата</w:t>
                      </w:r>
                    </w:p>
                    <w:p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603" o:spid="_x0000_s104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LWKMMA&#10;AADbAAAADwAAAGRycy9kb3ducmV2LnhtbESPQWvCQBCF70L/wzKFXqRu7MFK6iptoSDSSzXgdciO&#10;STA7G7KTmP77zkHobYb35r1vNrsptGakPjWRHSwXGRjiMvqGKwfF6et5DSYJssc2Mjn4pQS77cNs&#10;g7mPN/6h8SiV0RBOOTqoRbrc2lTWFDAtYkes2iX2AUXXvrK+x5uGh9a+ZNnKBmxYG2rs6LOm8noc&#10;goPxfP7+oGKwyxHldb4/DNKsyLmnx+n9DYzQJP/m+/XeK77C6i86gN3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LWKMMAAADbAAAADwAAAAAAAAAAAAAAAACYAgAAZHJzL2Rv&#10;d25yZXYueG1sUEsFBgAAAAAEAAQA9QAAAIgDAAAAAA==&#10;" filled="f" stroked="f">
                <v:textbox inset="1pt,1pt,1pt,1pt">
                  <w:txbxContent>
                    <w:p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  <w:p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  <w:p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604" o:spid="_x0000_s104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5zs8AA&#10;AADbAAAADwAAAGRycy9kb3ducmV2LnhtbERPTWvCQBC9F/oflhF6KXVjD9ZGV6lCQcRLo+B1yI5J&#10;MDsbspOY/ntXELzN433OYjW4WvXUhsqzgck4AUWce1txYeB4+P2YgQqCbLH2TAb+KcBq+fqywNT6&#10;K/9Rn0mhYgiHFA2UIk2qdchLchjGviGO3Nm3DiXCttC2xWsMd7X+TJKpdlhxbCixoU1J+SXrnIH+&#10;dNqv6djpSY/y9b7ddVJNyZi30fAzByU0yFP8cG9tnP8N91/iAXp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t5zs8AAAADbAAAADwAAAAAAAAAAAAAAAACYAgAAZHJzL2Rvd25y&#10;ZXYueG1sUEsFBgAAAAAEAAQA9QAAAIUDAAAAAA==&#10;" filled="f" stroked="f">
                <v:textbox inset="1pt,1pt,1pt,1pt">
                  <w:txbxContent>
                    <w:p w:rsidR="00943106" w:rsidRPr="00BA223A" w:rsidRDefault="00943106" w:rsidP="00BA223A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BA223A">
                        <w:rPr>
                          <w:rFonts w:eastAsia="Times New Roman"/>
                          <w:sz w:val="28"/>
                          <w:szCs w:val="28"/>
                        </w:rPr>
                        <w:fldChar w:fldCharType="begin"/>
                      </w:r>
                      <w:r w:rsidRPr="00BA223A">
                        <w:rPr>
                          <w:sz w:val="24"/>
                          <w:szCs w:val="24"/>
                        </w:rPr>
                        <w:instrText>PAGE   \* MERGEFORMAT</w:instrText>
                      </w:r>
                      <w:r w:rsidRPr="00BA223A">
                        <w:rPr>
                          <w:rFonts w:eastAsia="Times New Roman"/>
                          <w:sz w:val="28"/>
                          <w:szCs w:val="28"/>
                        </w:rPr>
                        <w:fldChar w:fldCharType="separate"/>
                      </w:r>
                      <w:r w:rsidR="00D07A00" w:rsidRPr="00D07A00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t>4</w:t>
                      </w:r>
                      <w:r w:rsidRPr="00BA223A">
                        <w:rPr>
                          <w:rFonts w:eastAsia="Times New Roman"/>
                          <w:color w:val="4F81BD"/>
                          <w:sz w:val="48"/>
                          <w:szCs w:val="48"/>
                        </w:rPr>
                        <w:fldChar w:fldCharType="end"/>
                      </w:r>
                    </w:p>
                    <w:p w:rsidR="00943106" w:rsidRPr="00A54AD7" w:rsidRDefault="00943106" w:rsidP="00BA223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  <w:p w:rsidR="00943106" w:rsidRDefault="00943106" w:rsidP="00BA223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Прямоугольник 605" o:spid="_x0000_s104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gQk78A&#10;AADbAAAADwAAAGRycy9kb3ducmV2LnhtbERPS4vCMBC+C/6HMIIX0VQPKl2jrIIgixcf4HVoZtuy&#10;zaQ001r/vTksePz43ptd7yrVURNKzwbmswQUceZtybmB++04XYMKgmyx8kwGXhRgtx0ONpha/+QL&#10;dVfJVQzhkKKBQqROtQ5ZQQ7DzNfEkfv1jUOJsMm1bfAZw12lF0my1A5Ljg0F1nQoKPu7ts5A93ic&#10;93Rv9bxDWU1OP62USzJmPOq/v0AJ9fIR/7tP1sAiro9f4g/Q2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iBCTvwAAANsAAAAPAAAAAAAAAAAAAAAAAJgCAABkcnMvZG93bnJl&#10;di54bWxQSwUGAAAAAAQABAD1AAAAhAMAAAAA&#10;" filled="f" stroked="f">
                <v:textbox inset="1pt,1pt,1pt,1pt">
                  <w:txbxContent>
                    <w:p w:rsidR="00943106" w:rsidRPr="00A43409" w:rsidRDefault="00943106" w:rsidP="00BA22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43409">
                        <w:rPr>
                          <w:sz w:val="28"/>
                          <w:szCs w:val="28"/>
                        </w:rPr>
                        <w:t>П</w:t>
                      </w:r>
                      <w:r w:rsidR="004C7BBC">
                        <w:rPr>
                          <w:sz w:val="28"/>
                          <w:szCs w:val="28"/>
                        </w:rPr>
                        <w:t>Р.</w:t>
                      </w:r>
                      <w:r w:rsidR="00040269">
                        <w:rPr>
                          <w:sz w:val="28"/>
                          <w:szCs w:val="28"/>
                        </w:rPr>
                        <w:t>03</w:t>
                      </w:r>
                      <w:r w:rsidR="00931B74">
                        <w:rPr>
                          <w:sz w:val="28"/>
                          <w:szCs w:val="28"/>
                        </w:rPr>
                        <w:t>.</w:t>
                      </w:r>
                      <w:r w:rsidR="0047395D">
                        <w:rPr>
                          <w:sz w:val="28"/>
                          <w:szCs w:val="28"/>
                        </w:rPr>
                        <w:t xml:space="preserve"> 23.02.01</w:t>
                      </w:r>
                    </w:p>
                    <w:p w:rsidR="00943106" w:rsidRDefault="00943106" w:rsidP="00BA223A"/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106" w:rsidRDefault="00D07A00" w:rsidP="00A5396E">
    <w:pPr>
      <w:pStyle w:val="a5"/>
      <w:tabs>
        <w:tab w:val="clear" w:pos="4153"/>
        <w:tab w:val="clear" w:pos="8306"/>
        <w:tab w:val="left" w:pos="7523"/>
      </w:tabs>
      <w:ind w:right="-28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628650</wp:posOffset>
              </wp:positionH>
              <wp:positionV relativeFrom="page">
                <wp:posOffset>285115</wp:posOffset>
              </wp:positionV>
              <wp:extent cx="6724650" cy="10203815"/>
              <wp:effectExtent l="0" t="0" r="19050" b="26035"/>
              <wp:wrapNone/>
              <wp:docPr id="1108252437" name="Группа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24650" cy="10203815"/>
                        <a:chOff x="0" y="0"/>
                        <a:chExt cx="20000" cy="20000"/>
                      </a:xfrm>
                    </wpg:grpSpPr>
                    <wps:wsp>
                      <wps:cNvPr id="1696745898" name="Rectangle 4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80916" name="Line 44"/>
                      <wps:cNvCnPr>
                        <a:cxnSpLocks noChangeShapeType="1"/>
                      </wps:cNvCnPr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1254243" name="Line 45"/>
                      <wps:cNvCnPr>
                        <a:cxnSpLocks noChangeShapeType="1"/>
                      </wps:cNvCnPr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8578501" name="Line 46"/>
                      <wps:cNvCnPr>
                        <a:cxnSpLocks noChangeShapeType="1"/>
                      </wps:cNvCnPr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7559051" name="Line 47"/>
                      <wps:cNvCnPr>
                        <a:cxnSpLocks noChangeShapeType="1"/>
                      </wps:cNvCnPr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1287544" name="Line 48"/>
                      <wps:cNvCnPr>
                        <a:cxnSpLocks noChangeShapeType="1"/>
                      </wps:cNvCnPr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76530248" name="Line 49"/>
                      <wps:cNvCnPr>
                        <a:cxnSpLocks noChangeShapeType="1"/>
                      </wps:cNvCnPr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79398002" name="Line 50"/>
                      <wps:cNvCnPr>
                        <a:cxnSpLocks noChangeShapeType="1"/>
                      </wps:cNvCnPr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5335902" name="Line 51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63242853" name="Line 52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47091775" name="Rectangle 53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Изм.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08508960" name="Rectangle 54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488305132" name="Rectangle 55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26206659" name="Rectangle 56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01271565" name="Rectangle 57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78674915" name="Rectangle 58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48377518" name="Rectangle 59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106" w:rsidRPr="004A466B" w:rsidRDefault="00202A2C" w:rsidP="00BA223A">
                            <w:pPr>
                              <w:pStyle w:val="ad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37309676" name="Rectangle 60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106" w:rsidRPr="00950EB4" w:rsidRDefault="00943106" w:rsidP="00D2286D">
                            <w:pPr>
                              <w:ind w:right="69"/>
                              <w:jc w:val="center"/>
                            </w:pPr>
                            <w:bookmarkStart w:id="1" w:name="_Hlk137027625"/>
                            <w:r w:rsidRPr="00950EB4">
                              <w:rPr>
                                <w:rFonts w:eastAsia="Times New Roman"/>
                                <w:sz w:val="28"/>
                              </w:rPr>
                              <w:t>П</w:t>
                            </w:r>
                            <w:r w:rsidR="00A35D8D">
                              <w:rPr>
                                <w:rFonts w:eastAsia="Times New Roman"/>
                                <w:sz w:val="28"/>
                              </w:rPr>
                              <w:t>Р</w:t>
                            </w:r>
                            <w:r w:rsidRPr="00950EB4">
                              <w:rPr>
                                <w:rFonts w:eastAsia="Times New Roman"/>
                                <w:sz w:val="28"/>
                              </w:rPr>
                              <w:t>.</w:t>
                            </w:r>
                            <w:r w:rsidR="00040269">
                              <w:rPr>
                                <w:rFonts w:eastAsia="Times New Roman"/>
                                <w:sz w:val="28"/>
                              </w:rPr>
                              <w:t>03</w:t>
                            </w:r>
                            <w:r w:rsidR="00D82927" w:rsidRPr="00D82927">
                              <w:rPr>
                                <w:rFonts w:eastAsia="Times New Roman"/>
                                <w:sz w:val="28"/>
                              </w:rPr>
                              <w:t>.</w:t>
                            </w:r>
                            <w:r w:rsidR="00D82927">
                              <w:rPr>
                                <w:rFonts w:eastAsia="Times New Roman"/>
                                <w:sz w:val="28"/>
                              </w:rPr>
                              <w:t xml:space="preserve"> </w:t>
                            </w:r>
                            <w:r w:rsidR="0047395D">
                              <w:rPr>
                                <w:rFonts w:eastAsia="Times New Roman"/>
                                <w:sz w:val="28"/>
                              </w:rPr>
                              <w:t>23.02.01</w:t>
                            </w:r>
                          </w:p>
                          <w:bookmarkEnd w:id="1"/>
                          <w:p w:rsidR="00943106" w:rsidRPr="00B940AE" w:rsidRDefault="00943106" w:rsidP="00BA22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04707606" name="Line 61"/>
                      <wps:cNvCnPr>
                        <a:cxnSpLocks noChangeShapeType="1"/>
                      </wps:cNvCnPr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53880712" name="Line 62"/>
                      <wps:cNvCnPr>
                        <a:cxnSpLocks noChangeShapeType="1"/>
                      </wps:cNvCnPr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72845535" name="Line 63"/>
                      <wps:cNvCnPr>
                        <a:cxnSpLocks noChangeShapeType="1"/>
                      </wps:cNvCnPr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05225900" name="Line 64"/>
                      <wps:cNvCnPr>
                        <a:cxnSpLocks noChangeShapeType="1"/>
                      </wps:cNvCnPr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29960317" name="Line 65"/>
                      <wps:cNvCnPr>
                        <a:cxnSpLocks noChangeShapeType="1"/>
                      </wps:cNvCnPr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2093631460" name="Group 66"/>
                      <wpg:cNvGrpSpPr>
                        <a:grpSpLocks/>
                      </wpg:cNvGrpSpPr>
                      <wpg:grpSpPr bwMode="auto">
                        <a:xfrm>
                          <a:off x="39" y="18267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39825148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106" w:rsidRPr="00A5396E" w:rsidRDefault="00943106" w:rsidP="00BA223A">
                              <w:pPr>
                                <w:pStyle w:val="ad"/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</w:pPr>
                              <w:r w:rsidRPr="00A5396E"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  <w:t>Разраб.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74956774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106" w:rsidRPr="004B36C4" w:rsidRDefault="00E203FA" w:rsidP="00BA223A">
                              <w:pPr>
                                <w:pStyle w:val="ad"/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color w:val="FF0000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4B36C4"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color w:val="FF0000"/>
                                  <w:sz w:val="20"/>
                                  <w:szCs w:val="20"/>
                                  <w:lang w:val="ru-RU"/>
                                </w:rPr>
                                <w:t>Фамилия И.О.</w:t>
                              </w:r>
                            </w:p>
                            <w:p w:rsidR="00943106" w:rsidRPr="007E787D" w:rsidRDefault="00943106" w:rsidP="00BA223A">
                              <w:pPr>
                                <w:pStyle w:val="ad"/>
                                <w:rPr>
                                  <w:rFonts w:cs="Times New Roman"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266184143" name="Group 69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705094549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106" w:rsidRPr="00202A2C" w:rsidRDefault="00943106" w:rsidP="00BA223A">
                              <w:pPr>
                                <w:pStyle w:val="ad"/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sz w:val="20"/>
                                  <w:szCs w:val="16"/>
                                  <w:lang w:val="ru-RU"/>
                                </w:rPr>
                              </w:pPr>
                              <w:r w:rsidRPr="00202A2C"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sz w:val="20"/>
                                  <w:szCs w:val="16"/>
                                  <w:lang w:val="ru-RU"/>
                                </w:rPr>
                                <w:t>Провер.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5019710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106" w:rsidRPr="00300053" w:rsidRDefault="00300053" w:rsidP="00BA223A">
                              <w:pPr>
                                <w:pStyle w:val="ad"/>
                                <w:rPr>
                                  <w:rFonts w:cs="Times New Roman"/>
                                  <w:sz w:val="24"/>
                                  <w:szCs w:val="20"/>
                                  <w:lang w:val="ru-RU"/>
                                </w:rPr>
                              </w:pPr>
                              <w:r w:rsidRPr="00300053"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sz w:val="20"/>
                                  <w:szCs w:val="16"/>
                                  <w:lang w:val="ru-RU"/>
                                </w:rPr>
                                <w:t>Борисов В.Н.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856934472" name="Rectangle 73"/>
                      <wps:cNvSpPr>
                        <a:spLocks noChangeArrowheads="1"/>
                      </wps:cNvSpPr>
                      <wps:spPr bwMode="auto">
                        <a:xfrm>
                          <a:off x="39" y="18969"/>
                          <a:ext cx="21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106" w:rsidRPr="00B940AE" w:rsidRDefault="00E203FA" w:rsidP="00BA223A">
                            <w:r>
                              <w:t>Реценз.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g:grpSp>
                      <wpg:cNvPr id="1335063249" name="Group 75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43323385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106" w:rsidRPr="00B940AE" w:rsidRDefault="00300053" w:rsidP="00BA223A">
                              <w:r>
                                <w:t>Н.Контр.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95586670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106" w:rsidRPr="00300053" w:rsidRDefault="00943106" w:rsidP="00BA223A">
                              <w:pPr>
                                <w:pStyle w:val="ad"/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571760293" name="Group 78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82516388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106" w:rsidRPr="00B940AE" w:rsidRDefault="00300053" w:rsidP="00BA223A">
                              <w:r>
                                <w:t>Утв.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77606208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106" w:rsidRPr="00950EB4" w:rsidRDefault="00943106" w:rsidP="00BA223A">
                              <w:pPr>
                                <w:pStyle w:val="ad"/>
                                <w:rPr>
                                  <w:rFonts w:cs="Times New Roman"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1913981489" name="Line 81"/>
                      <wps:cNvCnPr>
                        <a:cxnSpLocks noChangeShapeType="1"/>
                      </wps:cNvCnPr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5632605" name="Rectangle 82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106" w:rsidRPr="00D7221D" w:rsidRDefault="00B200A9" w:rsidP="003C0601">
                            <w:pPr>
                              <w:pStyle w:val="ad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lang w:val="ru-RU"/>
                              </w:rPr>
                              <w:t>Выполнение преобразова-ний чисел из одной систе-мы счисления в другую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95332798" name="Line 83"/>
                      <wps:cNvCnPr>
                        <a:cxnSpLocks noChangeShapeType="1"/>
                      </wps:cNvCnPr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08314725" name="Line 84"/>
                      <wps:cNvCnPr>
                        <a:cxnSpLocks noChangeShapeType="1"/>
                      </wps:cNvCnPr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65063019" name="Line 85"/>
                      <wps:cNvCnPr>
                        <a:cxnSpLocks noChangeShapeType="1"/>
                      </wps:cNvCnPr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69580125" name="Rectangle 86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88252806" name="Rectangle 87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Листов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98294227" name="Rectangle 88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106" w:rsidRPr="00A3376E" w:rsidRDefault="009F4105" w:rsidP="00BA223A">
                            <w:pPr>
                              <w:pStyle w:val="ad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  <w:lang w:val="ru-RU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58345586" name="Line 89"/>
                      <wps:cNvCnPr>
                        <a:cxnSpLocks noChangeShapeType="1"/>
                      </wps:cNvCnPr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5586046" name="Line 90"/>
                      <wps:cNvCnPr>
                        <a:cxnSpLocks noChangeShapeType="1"/>
                      </wps:cNvCnPr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3587834" name="Rectangle 91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106" w:rsidRPr="00DC57F8" w:rsidRDefault="0047395D" w:rsidP="00BA223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ОП</w:t>
                            </w:r>
                            <w:r w:rsidR="00943106">
                              <w:rPr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943106" w:rsidRPr="00DC57F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0601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56" o:spid="_x0000_s1046" style="position:absolute;margin-left:49.5pt;margin-top:22.45pt;width:529.5pt;height:803.45pt;z-index:25165824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" o:allowincell="f">
              <v:rect id="Rectangle 43" o:spid="_x0000_s104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miMsA&#10;AADjAAAADwAAAGRycy9kb3ducmV2LnhtbESPwU7DQAxE70j9h5UrcaMbKghN6LZKkSpxQhD6AVbW&#10;JFGz3jS7TQJfjw9IHO0Zzzxv97Pr1EhDaD0buF8loIgrb1uuDZw+j3cbUCEiW+w8k4FvCrDfLW62&#10;mFs/8QeNZayVhHDI0UATY59rHaqGHIaV74lF+/KDwyjjUGs74CThrtPrJEm1w5alocGeXhqqzuXV&#10;GTjHeXwr6vLnmJ0OWfV+KKbrpTDmdjkXz6AizfHf/Hf9agU/zdKnh8dNJtDykyxA734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8g+aIywAAAOMAAAAPAAAAAAAAAAAAAAAAAJgC&#10;AABkcnMvZG93bnJldi54bWxQSwUGAAAAAAQABAD1AAAAkAMAAAAA&#10;" filled="f" strokeweight="2pt"/>
              <v:line id="Line 44" o:spid="_x0000_s1048" style="position:absolute;visibility:visible;mso-wrap-style:square" from="993,17183" to="995,1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DXt8YAAADgAAAADwAAAGRycy9kb3ducmV2LnhtbESPQYvCMBSE78L+h/AWvGnioqLVKCJU&#10;vMm2Xrw9m2dbbF5Kk9X6783Cwh6HmfmGWW9724gHdb52rGEyViCIC2dqLjWc83S0AOEDssHGMWl4&#10;kYft5mOwxsS4J3/TIwuliBD2CWqoQmgTKX1RkUU/di1x9G6usxii7EppOnxGuG3kl1JzabHmuFBh&#10;S/uKinv2YzXcL+dZejjtTd5kO3Mt03C53ozWw89+twIRqA//4b/20WiYqoVaTubweyieAbl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2w17fGAAAA4AAAAA8AAAAAAAAA&#10;AAAAAAAAoQIAAGRycy9kb3ducmV2LnhtbFBLBQYAAAAABAAEAPkAAACUAwAAAAA=&#10;" strokeweight="2pt"/>
              <v:line id="Line 45" o:spid="_x0000_s1049" style="position:absolute;visibility:visible;mso-wrap-style:square" from="10,17173" to="19977,17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8zjsgAAADiAAAADwAAAGRycy9kb3ducmV2LnhtbESPQYvCMBSE7wv+h/CEva1puypSjSJC&#10;xZts68Xbs3m2xealNFHrvzcLC3scZuYbZrUZTCse1LvGsoJ4EoEgLq1uuFJwKrKvBQjnkTW2lknB&#10;ixxs1qOPFabaPvmHHrmvRICwS1FB7X2XSunKmgy6ie2Ig3e1vUEfZF9J3eMzwE0rkyiaS4MNh4Ua&#10;O9rVVN7yu1FwO59m2f6400Wbb/Wlyvz5ctVKfY6H7RKEp8H/h//aB60gieNkNk2m3/B7KdwBuX4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Z8zjsgAAADiAAAADwAAAAAA&#10;AAAAAAAAAAChAgAAZHJzL2Rvd25yZXYueG1sUEsFBgAAAAAEAAQA+QAAAJYDAAAAAA==&#10;" strokeweight="2pt"/>
              <v:line id="Line 46" o:spid="_x0000_s1050" style="position:absolute;visibility:visible;mso-wrap-style:square" from="2186,17192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J2AscAAADiAAAADwAAAGRycy9kb3ducmV2LnhtbESPQYvCMBSE74L/ITzBm6aKXUs1igiV&#10;vclWL96ezbMtNi+liVr//UZY2OMwM98w621vGvGkztWWFcymEQjiwuqaSwXnUzZJQDiPrLGxTAre&#10;5GC7GQ7WmGr74h965r4UAcIuRQWV920qpSsqMuimtiUO3s12Bn2QXSl1h68AN42cR9GXNFhzWKiw&#10;pX1FxT1/GAX3yznODse9PjX5Tl/LzF+uN63UeNTvViA89f4//Nf+1griRRIvkziawedSuANy8w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0AnYCxwAAAOIAAAAPAAAAAAAA&#10;AAAAAAAAAKECAABkcnMvZG93bnJldi54bWxQSwUGAAAAAAQABAD5AAAAlQMAAAAA&#10;" strokeweight="2pt"/>
              <v:line id="Line 47" o:spid="_x0000_s1051" style="position:absolute;visibility:visible;mso-wrap-style:square" from="4919,17192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X1ZMgAAADiAAAADwAAAGRycy9kb3ducmV2LnhtbESPQYvCMBSE74L/ITxhb5oqZFerUUTo&#10;4m2xevH2bJ5tsXkpTdT67zcLwh6HmfmGWW1624gHdb52rGE6SUAQF87UXGo4HbPxHIQPyAYbx6Th&#10;RR426+FghalxTz7QIw+liBD2KWqoQmhTKX1RkUU/cS1x9K6usxii7EppOnxGuG3kLEk+pcWa40KF&#10;Le0qKm753Wq4nU8q+/7ZmWOTb82lzML5cjVaf4z67RJEoD78h9/tvdGgFl9KLRI1hb9L8Q7I9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hX1ZMgAAADiAAAADwAAAAAA&#10;AAAAAAAAAAChAgAAZHJzL2Rvd25yZXYueG1sUEsFBgAAAAAEAAQA+QAAAJYDAAAAAA==&#10;" strokeweight="2pt"/>
              <v:line id="Line 48" o:spid="_x0000_s1052" style="position:absolute;visibility:visible;mso-wrap-style:square" from="6557,17192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I298gAAADiAAAADwAAAGRycy9kb3ducmV2LnhtbESPzarCMBSE9xd8h3AEd9dUqT9Uo4hQ&#10;cXexunF3bI5tsTkpTdT69jeC4HKYmW+Y5boztXhQ6yrLCkbDCARxbnXFhYLTMf2dg3AeWWNtmRS8&#10;yMF61ftZYqLtkw/0yHwhAoRdggpK75tESpeXZNANbUMcvKttDfog20LqFp8Bbmo5jqKpNFhxWCix&#10;oW1J+S27GwW382mS7v62+lhnG30pUn++XLVSg363WYDw1Plv+NPeawXTeDSezyZxDO9L4Q7I1T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ZI298gAAADiAAAADwAAAAAA&#10;AAAAAAAAAAChAgAAZHJzL2Rvd25yZXYueG1sUEsFBgAAAAAEAAQA+QAAAJYDAAAAAA==&#10;" strokeweight="2pt"/>
              <v:line id="Line 49" o:spid="_x0000_s1053" style="position:absolute;visibility:visible;mso-wrap-style:square" from="7650,17183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o5LcYAAADiAAAADwAAAGRycy9kb3ducmV2LnhtbERPy4rCMBTdC/MP4Q7MTtNxfJSOUUTo&#10;4E5s3bi7ba5tsbkpTUbr35uF4PJw3qvNYFpxo941lhV8TyIQxKXVDVcKTnk6jkE4j6yxtUwKHuRg&#10;s/4YrTDR9s5HumW+EiGEXYIKau+7REpX1mTQTWxHHLiL7Q36APtK6h7vIdy0chpFC2mw4dBQY0e7&#10;mspr9m8UXM+nefp32Om8zba6qFJ/Li5aqa/PYfsLwtPg3+KXe68VxMvF/CeazsLmcCncAbl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7qOS3GAAAA4gAAAA8AAAAAAAAA&#10;AAAAAAAAoQIAAGRycy9kb3ducmV2LnhtbFBLBQYAAAAABAAEAPkAAACUAwAAAAA=&#10;" strokeweight="2pt"/>
              <v:line id="Line 50" o:spid="_x0000_s1054" style="position:absolute;visibility:visible;mso-wrap-style:square" from="15848,18239" to="15852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JQlcgAAADiAAAADwAAAGRycy9kb3ducmV2LnhtbESPQYvCMBSE7wv+h/AEb2uioqtdo4hQ&#10;2Zts9eLt2TzbYvNSmqj1328EYY/DzHzDLNedrcWdWl851jAaKhDEuTMVFxqOh/RzDsIHZIO1Y9Lw&#10;JA/rVe9jiYlxD/6lexYKESHsE9RQhtAkUvq8JIt+6Bri6F1cazFE2RbStPiIcFvLsVIzabHiuFBi&#10;Q9uS8mt2sxqup+M03e235lBnG3Mu0nA6X4zWg363+QYRqAv/4Xf7x2iYfS0mi7lSY3hdindArv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IJQlcgAAADiAAAADwAAAAAA&#10;AAAAAAAAAAChAgAAZHJzL2Rvd25yZXYueG1sUEsFBgAAAAAEAAQA+QAAAJYDAAAAAA==&#10;" strokeweight="2pt"/>
              <v:line id="Line 51" o:spid="_x0000_s105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CbNn2uygAAAOIAAAAPAAAA&#10;AAAAAAAAAAAAAKECAABkcnMvZG93bnJldi54bWxQSwUGAAAAAAQABAD5AAAAmAMAAAAA&#10;" strokeweight="1pt"/>
              <v:line id="Line 52" o:spid="_x0000_s105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2O88gAAADjAAAADwAAAGRycy9kb3ducmV2LnhtbERPX0/CMBB/N/E7NEfCm3QbSnBSiFFI&#10;JDwQ0Q9wrOc6WK9LW2D66a2JCY/3+3+zRW9bcSYfGscK8lEGgrhyuuFawefH6m4KIkRkja1jUvBN&#10;ARbz25sZltpd+J3Ou1iLFMKhRAUmxq6UMlSGLIaR64gT9+W8xZhOX0vt8ZLCbSuLLJtIiw2nBoMd&#10;vRiqjruTVbD2+80x/6mN3PPaL9vt62OwB6WGg/75CUSkPl7F/+43nebnk3FxX0wfxvD3UwJAzn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Z2O88gAAADjAAAADwAAAAAA&#10;AAAAAAAAAAChAgAAZHJzL2Rvd25yZXYueG1sUEsFBgAAAAAEAAQA+QAAAJYDAAAAAA==&#10;" strokeweight="1pt"/>
              <v:rect id="Rectangle 53" o:spid="_x0000_s1057" style="position:absolute;left:54;top:17912;width:88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MmsMUA&#10;AADjAAAADwAAAGRycy9kb3ducmV2LnhtbERPX2vCMBB/H+w7hBvsbSYVtdoZpQjCXu0c7PFobm23&#10;5lKTqN23XwRhj/f7f+vtaHtxIR86xxqyiQJBXDvTcaPh+L5/WYIIEdlg75g0/FKA7ebxYY2FcVc+&#10;0KWKjUghHArU0MY4FFKGuiWLYeIG4sR9OW8xptM30ni8pnDby6lSC2mx49TQ4kC7luqf6mw1lOX3&#10;+HGqVrgPcqn8wsxMU35q/fw0lq8gIo3xX3x3v5k0P5vlapXl+RxuPyUA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kyawxQAAAOMAAAAPAAAAAAAAAAAAAAAAAJgCAABkcnMv&#10;ZG93bnJldi54bWxQSwUGAAAAAAQABAD1AAAAigMAAAAA&#10;" filled="f" stroked="f" strokeweight=".25pt">
                <v:textbox inset="1pt,1pt,1pt,1pt">
                  <w:txbxContent>
                    <w:p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Изм.</w:t>
                      </w:r>
                    </w:p>
                  </w:txbxContent>
                </v:textbox>
              </v:rect>
              <v:rect id="Rectangle 54" o:spid="_x0000_s1058" style="position:absolute;left:1051;top:17912;width:11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cHcMYA&#10;AADiAAAADwAAAGRycy9kb3ducmV2LnhtbESPXWvCMBSG7wf7D+EMvJvJhiuxM0oZCN6uOtjloTlr&#10;q81Jl0Tt/v1yIXj58n7xrDaTG8SFQuw9G3iZKxDEjbc9twYO++2zBhETssXBMxn4owib9ePDCkvr&#10;r/xJlzq1Io9wLNFAl9JYShmbjhzGuR+Js/fjg8OUZWilDXjN426Qr0oV0mHP+aHDkT46ak712Rmo&#10;quP09VsvcRulVqGwC9tW38bMnqbqHUSiKd3Dt/bOGtBKvym9LDJERso4I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+cHcMYAAADiAAAADwAAAAAAAAAAAAAAAACYAgAAZHJz&#10;L2Rvd25yZXYueG1sUEsFBgAAAAAEAAQA9QAAAIsDAAAAAA==&#10;" filled="f" stroked="f" strokeweight=".25pt">
                <v:textbox inset="1pt,1pt,1pt,1pt">
                  <w:txbxContent>
                    <w:p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rect>
              <v:rect id="Rectangle 55" o:spid="_x0000_s1059" style="position:absolute;left:2267;top:17912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9kxcUA&#10;AADjAAAADwAAAGRycy9kb3ducmV2LnhtbERP3WvCMBB/H+x/CDfwbSZ+TLpqlDIQfLVzsMejubV1&#10;zaVLMq3/vREEH+/3favNYDtxIh9axxomYwWCuHKm5VrD4XP7moEIEdlg55g0XCjAZv38tMLcuDPv&#10;6VTGWqQQDjlqaGLscylD1ZDFMHY9ceJ+nLcY0+lraTyeU7jt5FSphbTYcmposKePhqrf8t9qKIrj&#10;8PVXvuM2yEz5hZmbuvjWevQyFEsQkYb4EN/dO5Pmz7Nspt4msyncfkoA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D2TFxQAAAOMAAAAPAAAAAAAAAAAAAAAAAJgCAABkcnMv&#10;ZG93bnJldi54bWxQSwUGAAAAAAQABAD1AAAAigMAAAAA&#10;" filled="f" stroked="f" strokeweight=".25pt">
                <v:textbox inset="1pt,1pt,1pt,1pt">
                  <w:txbxContent>
                    <w:p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№ докум.</w:t>
                      </w:r>
                    </w:p>
                  </w:txbxContent>
                </v:textbox>
              </v:rect>
              <v:rect id="Rectangle 56" o:spid="_x0000_s1060" style="position:absolute;left:4983;top:17912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i+dccA&#10;AADiAAAADwAAAGRycy9kb3ducmV2LnhtbESPwWrDMBBE74X+g9hCb41Uk4rEiRJMINBr3AZ6XKyt&#10;7dRaOZKauH8fFQo9DjPzhllvJzeIC4XYezbwPFMgiBtve24NvL/tnxYgYkK2OHgmAz8UYbu5v1tj&#10;af2VD3SpUysyhGOJBrqUxlLK2HTkMM78SJy9Tx8cpixDK23Aa4a7QRZKaemw57zQ4Ui7jpqv+tsZ&#10;qKrTdDzXS9xHuVBB27ltqw9jHh+magUi0ZT+w3/tV2tgXuhCaf2yhN9L+Q7Iz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9IvnXHAAAA4gAAAA8AAAAAAAAAAAAAAAAAmAIAAGRy&#10;cy9kb3ducmV2LnhtbFBLBQYAAAAABAAEAPUAAACMAwAAAAA=&#10;" filled="f" stroked="f" strokeweight=".25pt">
                <v:textbox inset="1pt,1pt,1pt,1pt">
                  <w:txbxContent>
                    <w:p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Подпись</w:t>
                      </w:r>
                    </w:p>
                  </w:txbxContent>
                </v:textbox>
              </v:rect>
              <v:rect id="Rectangle 57" o:spid="_x0000_s1061" style="position:absolute;left:6604;top:17912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+vAsUA&#10;AADjAAAADwAAAGRycy9kb3ducmV2LnhtbERPX2vCMBB/H+w7hBP2NpPK7LQzShkIe7U62OPR3NrO&#10;5tIlmXbf3giCj/f7f6vNaHtxIh86xxqyqQJBXDvTcaPhsN8+L0CEiGywd0wa/inAZv34sMLCuDPv&#10;6FTFRqQQDgVqaGMcCilD3ZLFMHUDceK+nbcY0+kbaTyeU7jt5UypXFrsODW0ONB7S/Wx+rMayvJn&#10;/PytlrgNcqF8bl5MU35p/TQZyzcQkcZ4F9/cHybNX6ps9prN8zlcf0oAyP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j68CxQAAAOMAAAAPAAAAAAAAAAAAAAAAAJgCAABkcnMv&#10;ZG93bnJldi54bWxQSwUGAAAAAAQABAD1AAAAigMAAAAA&#10;" filled="f" stroked="f" strokeweight=".25pt">
                <v:textbox inset="1pt,1pt,1pt,1pt">
                  <w:txbxContent>
                    <w:p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Дата</w:t>
                      </w:r>
                    </w:p>
                  </w:txbxContent>
                </v:textbox>
              </v:rect>
              <v:rect id="Rectangle 58" o:spid="_x0000_s1062" style="position:absolute;left:15929;top:18258;width:147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RAOsUA&#10;AADjAAAADwAAAGRycy9kb3ducmV2LnhtbERPX2vCMBB/H/gdwgl7m2mHq7UapQyEva462OPRnG21&#10;uXRJpt23XwTBx/v9v/V2NL24kPOdZQXpLAFBXFvdcaPgsN+95CB8QNbYWyYFf+Rhu5k8rbHQ9sqf&#10;dKlCI2II+wIVtCEMhZS+bsmgn9mBOHJH6wyGeLpGaofXGG56+ZokmTTYcWxocaD3lupz9WsUlOVp&#10;/PqplrjzMk9cpue6Kb+Vep6O5QpEoDE8xHf3h47z00WeLebL9A1uP0UA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xEA6xQAAAOMAAAAPAAAAAAAAAAAAAAAAAJgCAABkcnMv&#10;ZG93bnJldi54bWxQSwUGAAAAAAQABAD1AAAAigMAAAAA&#10;" filled="f" stroked="f" strokeweight=".25pt">
                <v:textbox inset="1pt,1pt,1pt,1pt">
                  <w:txbxContent>
                    <w:p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rect>
              <v:rect id="Rectangle 59" o:spid="_x0000_s1063" style="position:absolute;left:15929;top:18623;width:1475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egxsUA&#10;AADiAAAADwAAAGRycy9kb3ducmV2LnhtbERPz2vCMBS+D/wfwhN2m2md01obpQyEXddN8Phonm21&#10;ealJ1O6/Xw6DHT++38VuNL24k/OdZQXpLAFBXFvdcaPg+2v/koHwAVljb5kU/JCH3XbyVGCu7YM/&#10;6V6FRsQQ9jkqaEMYcil93ZJBP7MDceRO1hkMEbpGaoePGG56OU+SpTTYcWxocaD3lupLdTMKyvI8&#10;Hq7VGvdeZolb6oVuyqNSz9Ox3IAINIZ/8Z/7QyvIFtnravWWxs3xUrwD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6DGxQAAAOIAAAAPAAAAAAAAAAAAAAAAAJgCAABkcnMv&#10;ZG93bnJldi54bWxQSwUGAAAAAAQABAD1AAAAigMAAAAA&#10;" filled="f" stroked="f" strokeweight=".25pt">
                <v:textbox inset="1pt,1pt,1pt,1pt">
                  <w:txbxContent>
                    <w:p w:rsidR="00943106" w:rsidRPr="004A466B" w:rsidRDefault="00202A2C" w:rsidP="00BA223A">
                      <w:pPr>
                        <w:pStyle w:val="ad"/>
                        <w:jc w:val="center"/>
                        <w:rPr>
                          <w:rFonts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sz w:val="18"/>
                          <w:szCs w:val="18"/>
                          <w:lang w:val="ru-RU"/>
                        </w:rPr>
                        <w:t>1</w:t>
                      </w:r>
                    </w:p>
                  </w:txbxContent>
                </v:textbox>
              </v:rect>
              <v:rect id="Rectangle 60" o:spid="_x0000_s1064" style="position:absolute;left:7760;top:17481;width:1215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FBI8gA&#10;AADiAAAADwAAAGRycy9kb3ducmV2LnhtbESPQWvCQBSE74X+h+UVvNVdqyQaXSUUBK+mLfT4yL4m&#10;0ezbdHer6b/vCkKPw8x8w2x2o+3FhXzoHGuYTRUI4tqZjhsN72/75yWIEJEN9o5Jwy8F2G0fHzZY&#10;GHflI12q2IgE4VCghjbGoZAy1C1ZDFM3ECfvy3mLMUnfSOPxmuC2ly9KZdJix2mhxYFeW6rP1Y/V&#10;UJan8eO7WuE+yKXymVmYpvzUevI0lmsQkcb4H763D0ZDPs/napXlGdwupTsgt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EUEjyAAAAOIAAAAPAAAAAAAAAAAAAAAAAJgCAABk&#10;cnMvZG93bnJldi54bWxQSwUGAAAAAAQABAD1AAAAjQMAAAAA&#10;" filled="f" stroked="f" strokeweight=".25pt">
                <v:textbox inset="1pt,1pt,1pt,1pt">
                  <w:txbxContent>
                    <w:p w:rsidR="00943106" w:rsidRPr="00950EB4" w:rsidRDefault="00943106" w:rsidP="00D2286D">
                      <w:pPr>
                        <w:ind w:right="69"/>
                        <w:jc w:val="center"/>
                      </w:pPr>
                      <w:bookmarkStart w:id="2" w:name="_Hlk137027625"/>
                      <w:r w:rsidRPr="00950EB4">
                        <w:rPr>
                          <w:rFonts w:eastAsia="Times New Roman"/>
                          <w:sz w:val="28"/>
                        </w:rPr>
                        <w:t>П</w:t>
                      </w:r>
                      <w:r w:rsidR="00A35D8D">
                        <w:rPr>
                          <w:rFonts w:eastAsia="Times New Roman"/>
                          <w:sz w:val="28"/>
                        </w:rPr>
                        <w:t>Р</w:t>
                      </w:r>
                      <w:r w:rsidRPr="00950EB4">
                        <w:rPr>
                          <w:rFonts w:eastAsia="Times New Roman"/>
                          <w:sz w:val="28"/>
                        </w:rPr>
                        <w:t>.</w:t>
                      </w:r>
                      <w:r w:rsidR="00040269">
                        <w:rPr>
                          <w:rFonts w:eastAsia="Times New Roman"/>
                          <w:sz w:val="28"/>
                        </w:rPr>
                        <w:t>03</w:t>
                      </w:r>
                      <w:r w:rsidR="00D82927" w:rsidRPr="00D82927">
                        <w:rPr>
                          <w:rFonts w:eastAsia="Times New Roman"/>
                          <w:sz w:val="28"/>
                        </w:rPr>
                        <w:t>.</w:t>
                      </w:r>
                      <w:r w:rsidR="00D82927">
                        <w:rPr>
                          <w:rFonts w:eastAsia="Times New Roman"/>
                          <w:sz w:val="28"/>
                        </w:rPr>
                        <w:t xml:space="preserve"> </w:t>
                      </w:r>
                      <w:r w:rsidR="0047395D">
                        <w:rPr>
                          <w:rFonts w:eastAsia="Times New Roman"/>
                          <w:sz w:val="28"/>
                        </w:rPr>
                        <w:t>23.02.01</w:t>
                      </w:r>
                    </w:p>
                    <w:bookmarkEnd w:id="2"/>
                    <w:p w:rsidR="00943106" w:rsidRPr="00B940AE" w:rsidRDefault="00943106" w:rsidP="00BA223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  <v:line id="Line 61" o:spid="_x0000_s1065" style="position:absolute;visibility:visible;mso-wrap-style:square" from="12,18233" to="19979,18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xlUcgAAADiAAAADwAAAGRycy9kb3ducmV2LnhtbESPQWvCQBSE7wX/w/IEb3VX0dhGVxEh&#10;pTdp9OLtmX0mwezbkF01/fddQehxmJlvmNWmt424U+drxxomYwWCuHCm5lLD8ZC9f4DwAdlg45g0&#10;/JKHzXrwtsLUuAf/0D0PpYgQ9ilqqEJoUyl9UZFFP3YtcfQurrMYouxKaTp8RLht5FSpRFqsOS5U&#10;2NKuouKa36yG6+k4z772O3No8q05l1k4nS9G69Gw3y5BBOrDf/jV/jYaPtVsoRaJSuB5Kd4Buf4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CxlUcgAAADiAAAADwAAAAAA&#10;AAAAAAAAAAChAgAAZHJzL2Rvd25yZXYueG1sUEsFBgAAAAAEAAQA+QAAAJYDAAAAAA==&#10;" strokeweight="2pt"/>
              <v:line id="Line 62" o:spid="_x0000_s1066" style="position:absolute;visibility:visible;mso-wrap-style:square" from="25,17881" to="7646,17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A2+sgAAADiAAAADwAAAGRycy9kb3ducmV2LnhtbESPT4vCMBTE7wt+h/AEb2uqi2upjSJC&#10;F2+L1Yu3Z/P6B5uX0kSt394sCHscZuY3TLoZTCvu1LvGsoLZNAJBXFjdcKXgdMw+YxDOI2tsLZOC&#10;JznYrEcfKSbaPvhA99xXIkDYJaig9r5LpHRFTQbd1HbEwSttb9AH2VdS9/gIcNPKeRR9S4MNh4Ua&#10;O9rVVFzzm1FwPZ8W2c/vTh/bfKsvVebPl1IrNRkP2xUIT4P/D7/be61gufiK42g5m8PfpXAH5Po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UA2+sgAAADiAAAADwAAAAAA&#10;AAAAAAAAAAChAgAAZHJzL2Rvd25yZXYueG1sUEsFBgAAAAAEAAQA+QAAAJYDAAAAAA==&#10;" strokeweight="2pt"/>
              <v:line id="Line 63" o:spid="_x0000_s1067" style="position:absolute;visibility:visible;mso-wrap-style:square" from="10,17526" to="7631,17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pW/8gAAADjAAAADwAAAGRycy9kb3ducmV2LnhtbERPzU4CMRC+k/gOzZh4gy7ICq4UYlQS&#10;iAcj+ADDdtyubKebtsLq01MSEo7z/c9s0dlGHMiH2rGC4SADQVw6XXOl4Gu77E9BhIissXFMCv4o&#10;wGJ+05thod2RP+mwiZVIIRwKVGBibAspQ2nIYhi4ljhx385bjOn0ldQejyncNnKUZQ/SYs2pwWBL&#10;L4bK/ebXKlj73ft++F8ZueO1f2s+Xh+D/VHq7rZ7fgIRqYtX8cW90ml+NhlNx3l+n8P5pwSAnJ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0pW/8gAAADjAAAADwAAAAAA&#10;AAAAAAAAAAChAgAAZHJzL2Rvd25yZXYueG1sUEsFBgAAAAAEAAQA+QAAAJYDAAAAAA==&#10;" strokeweight="1pt"/>
              <v:line id="Line 64" o:spid="_x0000_s1068" style="position:absolute;visibility:visible;mso-wrap-style:square" from="10,18938" to="7631,1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pdXlBygAAAOMAAAAPAAAA&#10;AAAAAAAAAAAAAKECAABkcnMvZG93bnJldi54bWxQSwUGAAAAAAQABAD5AAAAmAMAAAAA&#10;" strokeweight="1pt"/>
              <v:line id="Line 65" o:spid="_x0000_s1069" style="position:absolute;visibility:visible;mso-wrap-style:square" from="10,18583" to="7631,1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L05sgAAADjAAAADwAAAGRycy9kb3ducmV2LnhtbERP22oCMRB9F/oPYQp90+xaUHc1SukF&#10;Kn0oXj5g3Iyb1c1kSVLd9uubgtDHOfdZrHrbigv50DhWkI8yEMSV0w3XCva7t+EMRIjIGlvHpOCb&#10;AqyWd4MFltpdeUOXbaxFCuFQogITY1dKGSpDFsPIdcSJOzpvMabT11J7vKZw28pxlk2kxYZTg8GO&#10;ng1V5+2XVbD2h49z/lMbeeC1f20/X4pgT0o93PdPcxCR+vgvvrnfdZo/GxfFJHvMp/D3UwJALn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FL05sgAAADjAAAADwAAAAAA&#10;AAAAAAAAAAChAgAAZHJzL2Rvd25yZXYueG1sUEsFBgAAAAAEAAQA+QAAAJYDAAAAAA==&#10;" strokeweight="1pt"/>
              <v:group id="Group 66" o:spid="_x0000_s1070" style="position:absolute;left:39;top:18267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K/Hg0zL&#10;AAAA4wAAAA8AAAAAAAAAAAAAAAAAqgIAAGRycy9kb3ducmV2LnhtbFBLBQYAAAAABAAEAPoAAACi&#10;AwAAAAA=&#10;">
                <v:rect id="Rectangle 67" o:spid="_x0000_s107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ILicgA&#10;AADiAAAADwAAAGRycy9kb3ducmV2LnhtbESPQWvCQBSE7wX/w/KE3upGazWmrhIEoVejhR4f2WeS&#10;mn0bd1dN/70rCD0OM/MNs1z3phVXcr6xrGA8SkAQl1Y3XCk47LdvKQgfkDW2lknBH3lYrwYvS8y0&#10;vfGOrkWoRISwz1BBHUKXSenLmgz6ke2Io3e0zmCI0lVSO7xFuGnlJElm0mDDcaHGjjY1lafiYhTk&#10;+W//fS4WuPUyTdxMT3WV/yj1OuzzTxCB+vAffra/tIL3RTr5GE/TOTwuxTsgV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wguJyAAAAOIAAAAPAAAAAAAAAAAAAAAAAJgCAABk&#10;cnMvZG93bnJldi54bWxQSwUGAAAAAAQABAD1AAAAjQMAAAAA&#10;" filled="f" stroked="f" strokeweight=".25pt">
                  <v:textbox inset="1pt,1pt,1pt,1pt">
                    <w:txbxContent>
                      <w:p w:rsidR="00943106" w:rsidRPr="00A5396E" w:rsidRDefault="00943106" w:rsidP="00BA223A">
                        <w:pPr>
                          <w:pStyle w:val="ad"/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</w:pPr>
                        <w:r w:rsidRPr="00A5396E"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  <w:t>Разраб.</w:t>
                        </w:r>
                      </w:p>
                    </w:txbxContent>
                  </v:textbox>
                </v:rect>
                <v:rect id="Rectangle 68" o:spid="_x0000_s107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9mTcUA&#10;AADiAAAADwAAAGRycy9kb3ducmV2LnhtbERPXWvCMBR9F/Yfwh3sTVNFW+2MUgbCXq0Ke7w0d21n&#10;c1OTTLt/vwiCLwcO54uz3g6mE1dyvrWsYDpJQBBXVrdcKzgeduMlCB+QNXaWScEfedhuXkZrzLW9&#10;8Z6uZahFLGGfo4ImhD6X0lcNGfQT2xNH7ds6gyFSV0vt8BbLTSdnSZJKgy3HhQZ7+mioOpe/RkFR&#10;/AynS7nCnZfLxKV6ruviS6m316F4BxFoCE/zI/2pFWTZfLVII8L9UrwDcvM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f2ZNxQAAAOIAAAAPAAAAAAAAAAAAAAAAAJgCAABkcnMv&#10;ZG93bnJldi54bWxQSwUGAAAAAAQABAD1AAAAigMAAAAA&#10;" filled="f" stroked="f" strokeweight=".25pt">
                  <v:textbox inset="1pt,1pt,1pt,1pt">
                    <w:txbxContent>
                      <w:p w:rsidR="00943106" w:rsidRPr="004B36C4" w:rsidRDefault="00E203FA" w:rsidP="00BA223A">
                        <w:pPr>
                          <w:pStyle w:val="ad"/>
                          <w:rPr>
                            <w:rFonts w:ascii="Times New Roman" w:hAnsi="Times New Roman" w:cs="Times New Roman"/>
                            <w:i w:val="0"/>
                            <w:iCs w:val="0"/>
                            <w:color w:val="FF0000"/>
                            <w:sz w:val="24"/>
                            <w:szCs w:val="24"/>
                            <w:lang w:val="ru-RU"/>
                          </w:rPr>
                        </w:pPr>
                        <w:r w:rsidRPr="004B36C4">
                          <w:rPr>
                            <w:rFonts w:ascii="Times New Roman" w:hAnsi="Times New Roman" w:cs="Times New Roman"/>
                            <w:i w:val="0"/>
                            <w:iCs w:val="0"/>
                            <w:color w:val="FF0000"/>
                            <w:sz w:val="20"/>
                            <w:szCs w:val="20"/>
                            <w:lang w:val="ru-RU"/>
                          </w:rPr>
                          <w:t>Фамилия И.О.</w:t>
                        </w:r>
                      </w:p>
                      <w:p w:rsidR="00943106" w:rsidRPr="007E787D" w:rsidRDefault="00943106" w:rsidP="00BA223A">
                        <w:pPr>
                          <w:pStyle w:val="ad"/>
                          <w:rPr>
                            <w:rFonts w:cs="Times New Roman"/>
                            <w:sz w:val="18"/>
                            <w:szCs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group id="Group 69" o:spid="_x0000_s1073" style="position:absolute;left:39;top:18614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EIkmYDIAAAA&#10;4wAAAA8AAAAAAAAAAAAAAAAAqgIAAGRycy9kb3ducmV2LnhtbFBLBQYAAAAABAAEAPoAAACfAwAA&#10;AAA=&#10;">
                <v:rect id="Rectangle 70" o:spid="_x0000_s107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OQssUA&#10;AADjAAAADwAAAGRycy9kb3ducmV2LnhtbERPX2vCMBB/H/gdwg18m8lGdbYzShkIe11V2OPR3Npq&#10;c6lJ1O7bL4OBj/f7f6vNaHtxJR86xxqeZwoEce1Mx42G/W77tAQRIrLB3jFp+KEAm/XkYYWFcTf+&#10;pGsVG5FCOBSooY1xKKQMdUsWw8wNxIn7dt5iTKdvpPF4S+G2ly9KLaTFjlNDiwO9t1SfqovVUJbH&#10;8XCuctwGuVR+YTLTlF9aTx/H8g1EpDHexf/uD5Pmv6q5yrN5lsPfTwk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5CyxQAAAOMAAAAPAAAAAAAAAAAAAAAAAJgCAABkcnMv&#10;ZG93bnJldi54bWxQSwUGAAAAAAQABAD1AAAAigMAAAAA&#10;" filled="f" stroked="f" strokeweight=".25pt">
                  <v:textbox inset="1pt,1pt,1pt,1pt">
                    <w:txbxContent>
                      <w:p w:rsidR="00943106" w:rsidRPr="00202A2C" w:rsidRDefault="00943106" w:rsidP="00BA223A">
                        <w:pPr>
                          <w:pStyle w:val="ad"/>
                          <w:rPr>
                            <w:rFonts w:ascii="Times New Roman" w:hAnsi="Times New Roman" w:cs="Times New Roman"/>
                            <w:i w:val="0"/>
                            <w:iCs w:val="0"/>
                            <w:sz w:val="20"/>
                            <w:szCs w:val="16"/>
                            <w:lang w:val="ru-RU"/>
                          </w:rPr>
                        </w:pPr>
                        <w:r w:rsidRPr="00202A2C">
                          <w:rPr>
                            <w:rFonts w:ascii="Times New Roman" w:hAnsi="Times New Roman" w:cs="Times New Roman"/>
                            <w:i w:val="0"/>
                            <w:iCs w:val="0"/>
                            <w:sz w:val="20"/>
                            <w:szCs w:val="16"/>
                            <w:lang w:val="ru-RU"/>
                          </w:rPr>
                          <w:t>Провер.</w:t>
                        </w:r>
                      </w:p>
                    </w:txbxContent>
                  </v:textbox>
                </v:rect>
                <v:rect id="Rectangle 71" o:spid="_x0000_s1075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8ETMYA&#10;AADiAAAADwAAAGRycy9kb3ducmV2LnhtbESPXWvCMBSG7wf+h3AE72ZS8bMzShkIu11V8PLQnLXd&#10;mpOaZNr9++VC8PLl/eLZ7gfbiRv50DrWkE0VCOLKmZZrDafj4XUNIkRkg51j0vBHAfa70csWc+Pu&#10;/Em3MtYijXDIUUMTY59LGaqGLIap64mT9+W8xZikr6XxeE/jtpMzpZbSYsvpocGe3huqfspfq6Eo&#10;vofztdzgIci18kszN3Vx0XoyHoo3EJGG+Aw/2h9Gw2qhss0qUwkiISUckL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58ETMYAAADiAAAADwAAAAAAAAAAAAAAAACYAgAAZHJz&#10;L2Rvd25yZXYueG1sUEsFBgAAAAAEAAQA9QAAAIsDAAAAAA==&#10;" filled="f" stroked="f" strokeweight=".25pt">
                  <v:textbox inset="1pt,1pt,1pt,1pt">
                    <w:txbxContent>
                      <w:p w:rsidR="00943106" w:rsidRPr="00300053" w:rsidRDefault="00300053" w:rsidP="00BA223A">
                        <w:pPr>
                          <w:pStyle w:val="ad"/>
                          <w:rPr>
                            <w:rFonts w:cs="Times New Roman"/>
                            <w:sz w:val="24"/>
                            <w:szCs w:val="20"/>
                            <w:lang w:val="ru-RU"/>
                          </w:rPr>
                        </w:pPr>
                        <w:r w:rsidRPr="00300053">
                          <w:rPr>
                            <w:rFonts w:ascii="Times New Roman" w:hAnsi="Times New Roman" w:cs="Times New Roman"/>
                            <w:i w:val="0"/>
                            <w:iCs w:val="0"/>
                            <w:sz w:val="20"/>
                            <w:szCs w:val="16"/>
                            <w:lang w:val="ru-RU"/>
                          </w:rPr>
                          <w:t>Борисов В.Н.</w:t>
                        </w:r>
                      </w:p>
                    </w:txbxContent>
                  </v:textbox>
                </v:rect>
              </v:group>
              <v:rect id="Rectangle 73" o:spid="_x0000_s1076" style="position:absolute;left:39;top:18969;width:212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rSKMgA&#10;AADiAAAADwAAAGRycy9kb3ducmV2LnhtbESPQWvCQBSE74X+h+UVequb2jSN0VWCIPTaqNDjI/tM&#10;otm36e6q6b/vCkKPw8x8wyxWo+nFhZzvLCt4nSQgiGurO24U7LablxyED8gae8uk4Jc8rJaPDwss&#10;tL3yF12q0IgIYV+ggjaEoZDS1y0Z9BM7EEfvYJ3BEKVrpHZ4jXDTy2mSZNJgx3GhxYHWLdWn6mwU&#10;lOVx3P9UM9x4mScu06luym+lnp/Gcg4i0Bj+w/f2p1aQv2eztzT9mMLtUrwDcvk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OtIoyAAAAOIAAAAPAAAAAAAAAAAAAAAAAJgCAABk&#10;cnMvZG93bnJldi54bWxQSwUGAAAAAAQABAD1AAAAjQMAAAAA&#10;" filled="f" stroked="f" strokeweight=".25pt">
                <v:textbox inset="1pt,1pt,1pt,1pt">
                  <w:txbxContent>
                    <w:p w:rsidR="00943106" w:rsidRPr="00B940AE" w:rsidRDefault="00E203FA" w:rsidP="00BA223A">
                      <w:r>
                        <w:t>Реценз.</w:t>
                      </w:r>
                    </w:p>
                  </w:txbxContent>
                </v:textbox>
              </v:rect>
              <v:group id="Group 75" o:spid="_x0000_s1077" style="position:absolute;left:39;top:19314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JSwgZvIAAAA&#10;4wAAAA8AAAAAAAAAAAAAAAAAqgIAAGRycy9kb3ducmV2LnhtbFBLBQYAAAAABAAEAPoAAACfAwAA&#10;AAA=&#10;">
                <v:rect id="Rectangle 76" o:spid="_x0000_s1078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VDfsgA&#10;AADiAAAADwAAAGRycy9kb3ducmV2LnhtbESPQWvCQBSE7wX/w/KE3nRTozZNXSUUhF6NCj0+sq9J&#10;2uzbuLtq+u9dQehxmJlvmNVmMJ24kPOtZQUv0wQEcWV1y7WCw347yUD4gKyxs0wK/sjDZj16WmGu&#10;7ZV3dClDLSKEfY4KmhD6XEpfNWTQT21PHL1v6wyGKF0ttcNrhJtOzpJkKQ22HBca7Omjoeq3PBsF&#10;RfEzHE/lG269zBK31HNdF19KPY+H4h1EoCH8hx/tT61gnqazNM0Wr3C/FO+AX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JUN+yAAAAOIAAAAPAAAAAAAAAAAAAAAAAJgCAABk&#10;cnMvZG93bnJldi54bWxQSwUGAAAAAAQABAD1AAAAjQMAAAAA&#10;" filled="f" stroked="f" strokeweight=".25pt">
                  <v:textbox inset="1pt,1pt,1pt,1pt">
                    <w:txbxContent>
                      <w:p w:rsidR="00943106" w:rsidRPr="00B940AE" w:rsidRDefault="00300053" w:rsidP="00BA223A">
                        <w:r>
                          <w:t>Н.Контр.</w:t>
                        </w:r>
                      </w:p>
                    </w:txbxContent>
                  </v:textbox>
                </v:rect>
                <v:rect id="Rectangle 77" o:spid="_x0000_s1079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w4bckA&#10;AADjAAAADwAAAGRycy9kb3ducmV2LnhtbESPQU/DMAyF70j8h8hI3FgK2rquWzZVkyZxpWwSR6sx&#10;bUfjlCTbyr/HBySOtp/fe99mN7lBXSnE3rOB51kGirjxtufWwPH98FSAignZ4uCZDPxQhN32/m6D&#10;pfU3fqNrnVolJhxLNNClNJZax6Yjh3HmR2K5ffrgMMkYWm0D3sTcDfoly3LtsGdJ6HCkfUfNV31x&#10;BqrqPJ2+6xUeoi6ykNu5basPYx4fpmoNKtGU/sV/369W6s9Xi0WR50uhECZZgN7+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Fw4bckAAADjAAAADwAAAAAAAAAAAAAAAACYAgAA&#10;ZHJzL2Rvd25yZXYueG1sUEsFBgAAAAAEAAQA9QAAAI4DAAAAAA==&#10;" filled="f" stroked="f" strokeweight=".25pt">
                  <v:textbox inset="1pt,1pt,1pt,1pt">
                    <w:txbxContent>
                      <w:p w:rsidR="00943106" w:rsidRPr="00300053" w:rsidRDefault="00943106" w:rsidP="00BA223A">
                        <w:pPr>
                          <w:pStyle w:val="ad"/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group id="Group 78" o:spid="_x0000_s1080" style="position:absolute;left:39;top:19660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IhplmHIAAAA&#10;4wAAAA8AAAAAAAAAAAAAAAAAqgIAAGRycy9kb3ducmV2LnhtbFBLBQYAAAAABAAEAPoAAACfAwAA&#10;AAA=&#10;">
                <v:rect id="Rectangle 79" o:spid="_x0000_s108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ucbscA&#10;AADiAAAADwAAAGRycy9kb3ducmV2LnhtbESPXWvCMBSG7wf+h3CE3a2pbiuxGqUIwm7XbeDloTm2&#10;3ZqTmmRa/725GOzy5f3i2ewmO4gL+dA71rDIchDEjTM9txo+Pw5PCkSIyAYHx6ThRgF229nDBkvj&#10;rvxOlzq2Io1wKFFDF+NYShmajiyGzI3EyTs5bzEm6VtpPF7TuB3kMs8LabHn9NDhSPuOmp/612qo&#10;qu/p61yv8BCkyn1hXkxbHbV+nE/VGkSkKf6H/9pvRoNavi6KZ6USREJKOCC3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rnG7HAAAA4gAAAA8AAAAAAAAAAAAAAAAAmAIAAGRy&#10;cy9kb3ducmV2LnhtbFBLBQYAAAAABAAEAPUAAACMAwAAAAA=&#10;" filled="f" stroked="f" strokeweight=".25pt">
                  <v:textbox inset="1pt,1pt,1pt,1pt">
                    <w:txbxContent>
                      <w:p w:rsidR="00943106" w:rsidRPr="00B940AE" w:rsidRDefault="00300053" w:rsidP="00BA223A">
                        <w:r>
                          <w:t>Утв.</w:t>
                        </w:r>
                      </w:p>
                    </w:txbxContent>
                  </v:textbox>
                </v:rect>
                <v:rect id="Rectangle 80" o:spid="_x0000_s108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yaCMgA&#10;AADjAAAADwAAAGRycy9kb3ducmV2LnhtbESPQU/DMAyF70j8h8iTdmPJJtRt3bKpQprElQISR6vx&#10;2kLjlCRs3b/HBySO9nt+7/P+OPlBXSimPrCF5cKAIm6C67m18PZ6etiAShnZ4RCYLNwowfFwf7fH&#10;0oUrv9Clzq2SEE4lWuhyHkutU9ORx7QII7Fo5xA9Zhljq13Eq4T7Qa+MKbTHnqWhw5GeOmq+6h9v&#10;oao+p/fveounpDcmFu7RtdWHtfPZVO1AZZryv/nv+tkJ/na9LkyxMgItP8kC9OE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HJoIyAAAAOMAAAAPAAAAAAAAAAAAAAAAAJgCAABk&#10;cnMvZG93bnJldi54bWxQSwUGAAAAAAQABAD1AAAAjQMAAAAA&#10;" filled="f" stroked="f" strokeweight=".25pt">
                  <v:textbox inset="1pt,1pt,1pt,1pt">
                    <w:txbxContent>
                      <w:p w:rsidR="00943106" w:rsidRPr="00950EB4" w:rsidRDefault="00943106" w:rsidP="00BA223A">
                        <w:pPr>
                          <w:pStyle w:val="ad"/>
                          <w:rPr>
                            <w:rFonts w:cs="Times New Roman"/>
                            <w:sz w:val="18"/>
                            <w:szCs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line id="Line 81" o:spid="_x0000_s1083" style="position:absolute;visibility:visible;mso-wrap-style:square" from="14208,18239" to="14210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m2hMYAAADjAAAADwAAAGRycy9kb3ducmV2LnhtbERPzWrCQBC+F3yHZQRvdRNrJYmuIkLE&#10;mzR68TZmxySYnQ3ZraZv3xUKPc73P6vNYFrxoN41lhXE0wgEcWl1w5WC8yl/T0A4j6yxtUwKfsjB&#10;Zj16W2Gm7ZO/6FH4SoQQdhkqqL3vMildWZNBN7UdceButjfow9lXUvf4DOGmlbMoWkiDDYeGGjva&#10;1VTei2+j4H45f+b7406f2mKrr1XuL9ebVmoyHrZLEJ4G/y/+cx90mJ/GH2kSz5MUXj8FAOT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3ZtoTGAAAA4wAAAA8AAAAAAAAA&#10;AAAAAAAAoQIAAGRycy9kb3ducmV2LnhtbFBLBQYAAAAABAAEAPkAAACUAwAAAAA=&#10;" strokeweight="2pt"/>
              <v:rect id="Rectangle 82" o:spid="_x0000_s1084" style="position:absolute;left:7787;top:18314;width:6292;height:1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Y2p8gA&#10;AADiAAAADwAAAGRycy9kb3ducmV2LnhtbESPQWvCQBSE74X+h+UVequ7xhpsdJUgCL02tdDjI/ua&#10;RLNv4+6q8d+7hUKPw8x8w6w2o+3FhXzoHGuYThQI4tqZjhsN+8/dywJEiMgGe8ek4UYBNuvHhxUW&#10;xl35gy5VbESCcChQQxvjUEgZ6pYshokbiJP347zFmKRvpPF4TXDby0ypXFrsOC20ONC2pfpYna2G&#10;sjyMX6fqDXdBLpTPzatpym+tn5/Gcgki0hj/w3/td6MhU/N8luVqDr+X0h2Q6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BjanyAAAAOIAAAAPAAAAAAAAAAAAAAAAAJgCAABk&#10;cnMvZG93bnJldi54bWxQSwUGAAAAAAQABAD1AAAAjQMAAAAA&#10;" filled="f" stroked="f" strokeweight=".25pt">
                <v:textbox inset="1pt,1pt,1pt,1pt">
                  <w:txbxContent>
                    <w:p w:rsidR="00943106" w:rsidRPr="00D7221D" w:rsidRDefault="00B200A9" w:rsidP="003C0601">
                      <w:pPr>
                        <w:pStyle w:val="ad"/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lang w:val="ru-RU"/>
                        </w:rPr>
                        <w:t>Выполнение преобразова-ний чисел из одной систе-мы счисления в другую</w:t>
                      </w:r>
                    </w:p>
                  </w:txbxContent>
                </v:textbox>
              </v:rect>
              <v:line id="Line 83" o:spid="_x0000_s1085" style="position:absolute;visibility:visible;mso-wrap-style:square" from="14221,18587" to="19990,18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BzgGhdygAAAOMAAAAPAAAA&#10;AAAAAAAAAAAAAKECAABkcnMvZG93bnJldi54bWxQSwUGAAAAAAQABAD5AAAAmAMAAAAA&#10;" strokeweight="2pt"/>
              <v:line id="Line 84" o:spid="_x0000_s1086" style="position:absolute;visibility:visible;mso-wrap-style:square" from="14219,18939" to="19988,18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28rMUAAADjAAAADwAAAGRycy9kb3ducmV2LnhtbERPzYrCMBC+L/gOYYS9rWld3ZVqFBEq&#10;3sTqxdvYjG2xmZQman17Iwge5/uf2aIztbhR6yrLCuJBBII4t7riQsFhn/5MQDiPrLG2TAoe5GAx&#10;733NMNH2zju6Zb4QIYRdggpK75tESpeXZNANbEMcuLNtDfpwtoXULd5DuKnlMIr+pMGKQ0OJDa1K&#10;yi/Z1Si4HA/jdL1d6X2dLfWpSP3xdNZKffe75RSEp85/xG/3Rof5cTT5jUf/wzG8fgoAyP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Z28rMUAAADjAAAADwAAAAAAAAAA&#10;AAAAAAChAgAAZHJzL2Rvd25yZXYueG1sUEsFBgAAAAAEAAQA+QAAAJMDAAAAAA==&#10;" strokeweight="2pt"/>
              <v:line id="Line 85" o:spid="_x0000_s1087" style="position:absolute;visibility:visible;mso-wrap-style:square" from="17487,18239" to="17490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zL8cgAAADiAAAADwAAAGRycy9kb3ducmV2LnhtbESPQYvCMBSE78L+h/AWvGniikW7RhGh&#10;4m3Z6sXbs3m2xealNFHrv98Iwh6HmfmGWa5724g7db52rGEyViCIC2dqLjUcD9loDsIHZIONY9Lw&#10;JA/r1cdgialxD/6lex5KESHsU9RQhdCmUvqiIot+7Fri6F1cZzFE2ZXSdPiIcNvIL6USabHmuFBh&#10;S9uKimt+sxqup+Ms2/1szaHJN+ZcZuF0vhith5/95htEoD78h9/tvdGQJDOVTNVkAa9L8Q7I1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0ZzL8cgAAADiAAAADwAAAAAA&#10;AAAAAAAAAAChAgAAZHJzL2Rvd25yZXYueG1sUEsFBgAAAAAEAAQA+QAAAJYDAAAAAA==&#10;" strokeweight="2pt"/>
              <v:rect id="Rectangle 86" o:spid="_x0000_s1088" style="position:absolute;left:14295;top:18258;width:147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AWxcgA&#10;AADjAAAADwAAAGRycy9kb3ducmV2LnhtbESPwWrDMBBE74X+g9hCb40U0xjHjRJMIZBrnQZyXKyt&#10;7dZauZKSuH8fBQI9DjPzhlltJjuIM/nQO9YwnykQxI0zPbcaPvfblwJEiMgGB8ek4Y8CbNaPDyss&#10;jbvwB53r2IoE4VCihi7GsZQyNB1ZDDM3Eifvy3mLMUnfSuPxkuB2kJlSubTYc1rocKT3jpqf+mQ1&#10;VNX3dPitl7gNslA+N6+mrY5aPz9N1RuISFP8D9/bO6MhU/lyUah5toDbp/QH5Po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YBbFyAAAAOMAAAAPAAAAAAAAAAAAAAAAAJgCAABk&#10;cnMvZG93bnJldi54bWxQSwUGAAAAAAQABAD1AAAAjQMAAAAA&#10;" filled="f" stroked="f" strokeweight=".25pt">
                <v:textbox inset="1pt,1pt,1pt,1pt">
                  <w:txbxContent>
                    <w:p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Лит.</w:t>
                      </w:r>
                    </w:p>
                  </w:txbxContent>
                </v:textbox>
              </v:rect>
              <v:rect id="Rectangle 87" o:spid="_x0000_s1089" style="position:absolute;left:17577;top:18258;width:2327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M2YMQA&#10;AADjAAAADwAAAGRycy9kb3ducmV2LnhtbERPX0vDMBB/F/wO4QZ7c8mKlliXjSIMfLU68PFozrZb&#10;c6lJ3LpvbwTBx/v9v81udqM4U4iDZwPrlQJB3Ho7cGfg/W1/p0HEhGxx9EwGrhRht7292WBl/YVf&#10;6dykTuQQjhUa6FOaKilj25PDuPITceY+fXCY8hk6aQNecrgbZaFUKR0OnBt6nOi5p/bUfDsDdX2c&#10;D1/NI+6j1CqU9t529Ycxy8VcP4FINKd/8Z/7xeb5WuviodCqhN+fMgB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DNmDEAAAA4wAAAA8AAAAAAAAAAAAAAAAAmAIAAGRycy9k&#10;b3ducmV2LnhtbFBLBQYAAAAABAAEAPUAAACJAwAAAAA=&#10;" filled="f" stroked="f" strokeweight=".25pt">
                <v:textbox inset="1pt,1pt,1pt,1pt">
                  <w:txbxContent>
                    <w:p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Листов</w:t>
                      </w:r>
                    </w:p>
                  </w:txbxContent>
                </v:textbox>
              </v:rect>
              <v:rect id="Rectangle 88" o:spid="_x0000_s1090" style="position:absolute;left:17591;top:18613;width:232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3PscA&#10;AADiAAAADwAAAGRycy9kb3ducmV2LnhtbESPQWvCQBSE7wX/w/KE3urGEDSJrhIKQq9NFXp8ZF+T&#10;aPZturvV9N93BaHHYWa+Ybb7yQziSs73lhUsFwkI4sbqnlsFx4/DSw7CB2SNg2VS8Ese9rvZ0xZL&#10;bW/8Ttc6tCJC2JeooAthLKX0TUcG/cKOxNH7ss5giNK1Uju8RbgZZJokK2mw57jQ4UivHTWX+sco&#10;qKrzdPquCzx4mSdupTPdVp9KPc+nagMi0BT+w4/2m1aQFXlaZGm6hvuleAfk7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kdz7HAAAA4gAAAA8AAAAAAAAAAAAAAAAAmAIAAGRy&#10;cy9kb3ducmV2LnhtbFBLBQYAAAAABAAEAPUAAACMAwAAAAA=&#10;" filled="f" stroked="f" strokeweight=".25pt">
                <v:textbox inset="1pt,1pt,1pt,1pt">
                  <w:txbxContent>
                    <w:p w:rsidR="00943106" w:rsidRPr="00A3376E" w:rsidRDefault="009F4105" w:rsidP="00BA223A">
                      <w:pPr>
                        <w:pStyle w:val="ad"/>
                        <w:jc w:val="center"/>
                        <w:rPr>
                          <w:rFonts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cs="Times New Roman"/>
                          <w:sz w:val="18"/>
                          <w:szCs w:val="18"/>
                          <w:lang w:val="ru-RU"/>
                        </w:rPr>
                        <w:t>4</w:t>
                      </w:r>
                    </w:p>
                  </w:txbxContent>
                </v:textbox>
              </v:rect>
              <v:line id="Line 89" o:spid="_x0000_s1091" style="position:absolute;visibility:visible;mso-wrap-style:square" from="14755,18594" to="14757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DeiUvssAAADiAAAADwAA&#10;AAAAAAAAAAAAAAChAgAAZHJzL2Rvd25yZXYueG1sUEsFBgAAAAAEAAQA+QAAAJkDAAAAAA==&#10;" strokeweight="1pt"/>
              <v:line id="Line 90" o:spid="_x0000_s1092" style="position:absolute;visibility:visible;mso-wrap-style:square" from="15301,18595" to="15303,18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AdCGFfygAAAOIAAAAPAAAA&#10;AAAAAAAAAAAAAKECAABkcnMvZG93bnJldi54bWxQSwUGAAAAAAQABAD5AAAAmAMAAAAA&#10;" strokeweight="1pt"/>
              <v:rect id="Rectangle 91" o:spid="_x0000_s1093" style="position:absolute;left:14295;top:19221;width:5609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2KNccA&#10;AADhAAAADwAAAGRycy9kb3ducmV2LnhtbESPT2vCQBTE7wW/w/KE3urGP9UYXSUUhF4bFTw+ss8k&#10;mn0bd1dNv323UOhxmJnfMOttb1rxIOcbywrGowQEcWl1w5WCw373loLwAVlja5kUfJOH7WbwssZM&#10;2yd/0aMIlYgQ9hkqqEPoMil9WZNBP7IdcfTO1hkMUbpKaofPCDetnCTJXBpsOC7U2NFHTeW1uBsF&#10;eX7pj7diiTsv08TN9UxX+Ump12Gfr0AE6sN/+K/9qRUsp+/pIp3O4PdRfANy8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tijXHAAAA4QAAAA8AAAAAAAAAAAAAAAAAmAIAAGRy&#10;cy9kb3ducmV2LnhtbFBLBQYAAAAABAAEAPUAAACMAwAAAAA=&#10;" filled="f" stroked="f" strokeweight=".25pt">
                <v:textbox inset="1pt,1pt,1pt,1pt">
                  <w:txbxContent>
                    <w:p w:rsidR="00943106" w:rsidRPr="00DC57F8" w:rsidRDefault="0047395D" w:rsidP="00BA223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ОП</w:t>
                      </w:r>
                      <w:r w:rsidR="00943106">
                        <w:rPr>
                          <w:sz w:val="28"/>
                          <w:szCs w:val="28"/>
                        </w:rPr>
                        <w:t xml:space="preserve"> -</w:t>
                      </w:r>
                      <w:r w:rsidR="00943106" w:rsidRPr="00DC57F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C0601">
                        <w:rPr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>12</w:t>
                      </w: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  <w:r w:rsidR="00A5396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951DA8"/>
    <w:multiLevelType w:val="singleLevel"/>
    <w:tmpl w:val="8E951DA8"/>
    <w:lvl w:ilvl="0">
      <w:start w:val="1"/>
      <w:numFmt w:val="decimal"/>
      <w:suff w:val="space"/>
      <w:lvlText w:val="%1."/>
      <w:lvlJc w:val="left"/>
    </w:lvl>
  </w:abstractNum>
  <w:abstractNum w:abstractNumId="1">
    <w:nsid w:val="B30EA50B"/>
    <w:multiLevelType w:val="singleLevel"/>
    <w:tmpl w:val="B30EA50B"/>
    <w:lvl w:ilvl="0">
      <w:start w:val="1"/>
      <w:numFmt w:val="decimal"/>
      <w:suff w:val="space"/>
      <w:lvlText w:val="%1."/>
      <w:lvlJc w:val="left"/>
    </w:lvl>
  </w:abstractNum>
  <w:abstractNum w:abstractNumId="2">
    <w:nsid w:val="B58BB82C"/>
    <w:multiLevelType w:val="singleLevel"/>
    <w:tmpl w:val="B58BB82C"/>
    <w:lvl w:ilvl="0">
      <w:start w:val="1"/>
      <w:numFmt w:val="decimal"/>
      <w:suff w:val="space"/>
      <w:lvlText w:val="%1."/>
      <w:lvlJc w:val="left"/>
    </w:lvl>
  </w:abstractNum>
  <w:abstractNum w:abstractNumId="3">
    <w:nsid w:val="BA54E8F5"/>
    <w:multiLevelType w:val="singleLevel"/>
    <w:tmpl w:val="BA54E8F5"/>
    <w:lvl w:ilvl="0">
      <w:start w:val="1"/>
      <w:numFmt w:val="decimal"/>
      <w:suff w:val="space"/>
      <w:lvlText w:val="%1."/>
      <w:lvlJc w:val="left"/>
    </w:lvl>
  </w:abstractNum>
  <w:abstractNum w:abstractNumId="4">
    <w:nsid w:val="F9B9128E"/>
    <w:multiLevelType w:val="singleLevel"/>
    <w:tmpl w:val="F9B9128E"/>
    <w:lvl w:ilvl="0">
      <w:start w:val="1"/>
      <w:numFmt w:val="decimal"/>
      <w:suff w:val="space"/>
      <w:lvlText w:val="%1."/>
      <w:lvlJc w:val="left"/>
    </w:lvl>
  </w:abstractNum>
  <w:abstractNum w:abstractNumId="5">
    <w:nsid w:val="1A7A5906"/>
    <w:multiLevelType w:val="singleLevel"/>
    <w:tmpl w:val="1A7A5906"/>
    <w:lvl w:ilvl="0">
      <w:start w:val="1"/>
      <w:numFmt w:val="decimal"/>
      <w:suff w:val="space"/>
      <w:lvlText w:val="%1."/>
      <w:lvlJc w:val="left"/>
    </w:lvl>
  </w:abstractNum>
  <w:abstractNum w:abstractNumId="6">
    <w:nsid w:val="1D1D4DF4"/>
    <w:multiLevelType w:val="singleLevel"/>
    <w:tmpl w:val="1D1D4DF4"/>
    <w:lvl w:ilvl="0">
      <w:start w:val="1"/>
      <w:numFmt w:val="decimal"/>
      <w:suff w:val="space"/>
      <w:lvlText w:val="%1."/>
      <w:lvlJc w:val="left"/>
    </w:lvl>
  </w:abstractNum>
  <w:abstractNum w:abstractNumId="7">
    <w:nsid w:val="24DA6996"/>
    <w:multiLevelType w:val="multilevel"/>
    <w:tmpl w:val="24DA69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55017E8"/>
    <w:multiLevelType w:val="multilevel"/>
    <w:tmpl w:val="255017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4C4FE8"/>
    <w:multiLevelType w:val="hybridMultilevel"/>
    <w:tmpl w:val="22881804"/>
    <w:lvl w:ilvl="0" w:tplc="AC081D80">
      <w:start w:val="1"/>
      <w:numFmt w:val="decimal"/>
      <w:lvlText w:val="%1)"/>
      <w:lvlJc w:val="left"/>
      <w:pPr>
        <w:ind w:left="1068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5C49CC"/>
    <w:multiLevelType w:val="hybridMultilevel"/>
    <w:tmpl w:val="6254A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67BC6"/>
    <w:multiLevelType w:val="multilevel"/>
    <w:tmpl w:val="38F67B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B45E2A"/>
    <w:multiLevelType w:val="multilevel"/>
    <w:tmpl w:val="9384A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>
    <w:nsid w:val="3B2D5B7C"/>
    <w:multiLevelType w:val="hybridMultilevel"/>
    <w:tmpl w:val="F0929698"/>
    <w:lvl w:ilvl="0" w:tplc="47C835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E3E8640"/>
    <w:multiLevelType w:val="singleLevel"/>
    <w:tmpl w:val="3E3E8640"/>
    <w:lvl w:ilvl="0">
      <w:start w:val="1"/>
      <w:numFmt w:val="decimal"/>
      <w:suff w:val="space"/>
      <w:lvlText w:val="%1."/>
      <w:lvlJc w:val="left"/>
    </w:lvl>
  </w:abstractNum>
  <w:abstractNum w:abstractNumId="15">
    <w:nsid w:val="4382264F"/>
    <w:multiLevelType w:val="hybridMultilevel"/>
    <w:tmpl w:val="8C4CD1E2"/>
    <w:lvl w:ilvl="0" w:tplc="F03273C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6B4195C"/>
    <w:multiLevelType w:val="multilevel"/>
    <w:tmpl w:val="1FB0E7C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4CD55649"/>
    <w:multiLevelType w:val="multilevel"/>
    <w:tmpl w:val="F24854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92" w:hanging="2160"/>
      </w:pPr>
      <w:rPr>
        <w:rFonts w:hint="default"/>
      </w:rPr>
    </w:lvl>
  </w:abstractNum>
  <w:abstractNum w:abstractNumId="18">
    <w:nsid w:val="5240E2E2"/>
    <w:multiLevelType w:val="multilevel"/>
    <w:tmpl w:val="5240E2E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rPr>
        <w:rFonts w:hint="default"/>
      </w:rPr>
    </w:lvl>
    <w:lvl w:ilvl="2">
      <w:start w:val="1"/>
      <w:numFmt w:val="decimal"/>
      <w:suff w:val="space"/>
      <w:lvlText w:val="%1.%2.%3"/>
      <w:lvlJc w:val="left"/>
      <w:rPr>
        <w:rFonts w:hint="default"/>
      </w:rPr>
    </w:lvl>
    <w:lvl w:ilvl="3">
      <w:start w:val="1"/>
      <w:numFmt w:val="decimal"/>
      <w:suff w:val="space"/>
      <w:lvlText w:val="%1.%2.%3.%4"/>
      <w:lvlJc w:val="left"/>
      <w:rPr>
        <w:rFonts w:hint="default"/>
      </w:rPr>
    </w:lvl>
    <w:lvl w:ilvl="4">
      <w:start w:val="1"/>
      <w:numFmt w:val="decimal"/>
      <w:suff w:val="space"/>
      <w:lvlText w:val="%1.%2.%3.%4.%5"/>
      <w:lvlJc w:val="left"/>
      <w:rPr>
        <w:rFonts w:hint="default"/>
      </w:rPr>
    </w:lvl>
    <w:lvl w:ilvl="5">
      <w:start w:val="1"/>
      <w:numFmt w:val="decimal"/>
      <w:suff w:val="space"/>
      <w:lvlText w:val="%1.%2.%3.%4.%5.%6"/>
      <w:lvlJc w:val="left"/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rPr>
        <w:rFonts w:hint="default"/>
      </w:rPr>
    </w:lvl>
  </w:abstractNum>
  <w:abstractNum w:abstractNumId="19">
    <w:nsid w:val="53900701"/>
    <w:multiLevelType w:val="hybridMultilevel"/>
    <w:tmpl w:val="36E8D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71D2E"/>
    <w:multiLevelType w:val="multilevel"/>
    <w:tmpl w:val="F4BEC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>
    <w:nsid w:val="56693884"/>
    <w:multiLevelType w:val="multilevel"/>
    <w:tmpl w:val="5669388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5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669764"/>
    <w:multiLevelType w:val="singleLevel"/>
    <w:tmpl w:val="5A669764"/>
    <w:lvl w:ilvl="0">
      <w:start w:val="1"/>
      <w:numFmt w:val="decimal"/>
      <w:suff w:val="space"/>
      <w:lvlText w:val="%1."/>
      <w:lvlJc w:val="left"/>
    </w:lvl>
  </w:abstractNum>
  <w:abstractNum w:abstractNumId="23">
    <w:nsid w:val="5CDACBD0"/>
    <w:multiLevelType w:val="multilevel"/>
    <w:tmpl w:val="5CDACBD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rPr>
        <w:rFonts w:hint="default"/>
      </w:rPr>
    </w:lvl>
    <w:lvl w:ilvl="2">
      <w:start w:val="1"/>
      <w:numFmt w:val="decimal"/>
      <w:suff w:val="space"/>
      <w:lvlText w:val="%1.%2.%3"/>
      <w:lvlJc w:val="left"/>
      <w:rPr>
        <w:rFonts w:hint="default"/>
      </w:rPr>
    </w:lvl>
    <w:lvl w:ilvl="3">
      <w:start w:val="1"/>
      <w:numFmt w:val="decimal"/>
      <w:suff w:val="space"/>
      <w:lvlText w:val="%1.%2.%3.%4"/>
      <w:lvlJc w:val="left"/>
      <w:rPr>
        <w:rFonts w:hint="default"/>
      </w:rPr>
    </w:lvl>
    <w:lvl w:ilvl="4">
      <w:start w:val="1"/>
      <w:numFmt w:val="decimal"/>
      <w:suff w:val="space"/>
      <w:lvlText w:val="%1.%2.%3.%4.%5"/>
      <w:lvlJc w:val="left"/>
      <w:rPr>
        <w:rFonts w:hint="default"/>
      </w:rPr>
    </w:lvl>
    <w:lvl w:ilvl="5">
      <w:start w:val="1"/>
      <w:numFmt w:val="decimal"/>
      <w:suff w:val="space"/>
      <w:lvlText w:val="%1.%2.%3.%4.%5.%6"/>
      <w:lvlJc w:val="left"/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rPr>
        <w:rFonts w:hint="default"/>
      </w:rPr>
    </w:lvl>
  </w:abstractNum>
  <w:abstractNum w:abstractNumId="24">
    <w:nsid w:val="5D390D11"/>
    <w:multiLevelType w:val="hybridMultilevel"/>
    <w:tmpl w:val="20967166"/>
    <w:lvl w:ilvl="0" w:tplc="7EC256C4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2243856"/>
    <w:multiLevelType w:val="multilevel"/>
    <w:tmpl w:val="5240E2E2"/>
    <w:styleLink w:val="1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rPr>
        <w:rFonts w:hint="default"/>
      </w:rPr>
    </w:lvl>
    <w:lvl w:ilvl="2">
      <w:start w:val="1"/>
      <w:numFmt w:val="decimal"/>
      <w:suff w:val="space"/>
      <w:lvlText w:val="%1.%2.%3"/>
      <w:lvlJc w:val="left"/>
      <w:rPr>
        <w:rFonts w:hint="default"/>
      </w:rPr>
    </w:lvl>
    <w:lvl w:ilvl="3">
      <w:start w:val="1"/>
      <w:numFmt w:val="decimal"/>
      <w:suff w:val="space"/>
      <w:lvlText w:val="%1.%2.%3.%4"/>
      <w:lvlJc w:val="left"/>
      <w:rPr>
        <w:rFonts w:hint="default"/>
      </w:rPr>
    </w:lvl>
    <w:lvl w:ilvl="4">
      <w:start w:val="1"/>
      <w:numFmt w:val="decimal"/>
      <w:suff w:val="space"/>
      <w:lvlText w:val="%1.%2.%3.%4.%5"/>
      <w:lvlJc w:val="left"/>
      <w:rPr>
        <w:rFonts w:hint="default"/>
      </w:rPr>
    </w:lvl>
    <w:lvl w:ilvl="5">
      <w:start w:val="1"/>
      <w:numFmt w:val="decimal"/>
      <w:suff w:val="space"/>
      <w:lvlText w:val="%1.%2.%3.%4.%5.%6"/>
      <w:lvlJc w:val="left"/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rPr>
        <w:rFonts w:hint="default"/>
      </w:rPr>
    </w:lvl>
  </w:abstractNum>
  <w:abstractNum w:abstractNumId="26">
    <w:nsid w:val="6BC11F26"/>
    <w:multiLevelType w:val="hybridMultilevel"/>
    <w:tmpl w:val="6622A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607E53"/>
    <w:multiLevelType w:val="hybridMultilevel"/>
    <w:tmpl w:val="A5F66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D030A4"/>
    <w:multiLevelType w:val="multilevel"/>
    <w:tmpl w:val="7700B75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29">
    <w:nsid w:val="7FD42B9E"/>
    <w:multiLevelType w:val="hybridMultilevel"/>
    <w:tmpl w:val="B20CEAEE"/>
    <w:lvl w:ilvl="0" w:tplc="1660C178">
      <w:start w:val="10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3"/>
  </w:num>
  <w:num w:numId="4">
    <w:abstractNumId w:val="1"/>
  </w:num>
  <w:num w:numId="5">
    <w:abstractNumId w:val="5"/>
  </w:num>
  <w:num w:numId="6">
    <w:abstractNumId w:val="22"/>
  </w:num>
  <w:num w:numId="7">
    <w:abstractNumId w:val="14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  <w:num w:numId="12">
    <w:abstractNumId w:val="18"/>
  </w:num>
  <w:num w:numId="13">
    <w:abstractNumId w:val="8"/>
  </w:num>
  <w:num w:numId="14">
    <w:abstractNumId w:val="11"/>
  </w:num>
  <w:num w:numId="15">
    <w:abstractNumId w:val="7"/>
  </w:num>
  <w:num w:numId="16">
    <w:abstractNumId w:val="29"/>
  </w:num>
  <w:num w:numId="17">
    <w:abstractNumId w:val="25"/>
  </w:num>
  <w:num w:numId="18">
    <w:abstractNumId w:val="20"/>
  </w:num>
  <w:num w:numId="19">
    <w:abstractNumId w:val="12"/>
  </w:num>
  <w:num w:numId="20">
    <w:abstractNumId w:val="27"/>
  </w:num>
  <w:num w:numId="21">
    <w:abstractNumId w:val="24"/>
  </w:num>
  <w:num w:numId="22">
    <w:abstractNumId w:val="17"/>
  </w:num>
  <w:num w:numId="23">
    <w:abstractNumId w:val="16"/>
  </w:num>
  <w:num w:numId="24">
    <w:abstractNumId w:val="28"/>
  </w:num>
  <w:num w:numId="25">
    <w:abstractNumId w:val="19"/>
  </w:num>
  <w:num w:numId="26">
    <w:abstractNumId w:val="13"/>
  </w:num>
  <w:num w:numId="27">
    <w:abstractNumId w:val="10"/>
  </w:num>
  <w:num w:numId="28">
    <w:abstractNumId w:val="26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09"/>
  <w:doNotHyphenateCaps/>
  <w:characterSpacingControl w:val="doNotCompress"/>
  <w:doNotValidateAgainstSchema/>
  <w:doNotDemarcateInvalidXml/>
  <w:hdrShapeDefaults>
    <o:shapedefaults v:ext="edit" spidmax="3074"/>
    <o:shapelayout v:ext="edit">
      <o:rules v:ext="edit">
        <o:r id="V:Rule1" type="connector" idref="#Line 44"/>
        <o:r id="V:Rule2" type="connector" idref="#Line 45"/>
        <o:r id="V:Rule3" type="connector" idref="#Line 46"/>
        <o:r id="V:Rule4" type="connector" idref="#Line 47"/>
        <o:r id="V:Rule5" type="connector" idref="#Line 48"/>
        <o:r id="V:Rule6" type="connector" idref="#Line 49"/>
        <o:r id="V:Rule7" type="connector" idref="#Line 50"/>
        <o:r id="V:Rule8" type="connector" idref="#Line 51"/>
        <o:r id="V:Rule9" type="connector" idref="#Line 52"/>
        <o:r id="V:Rule10" type="connector" idref="#Line 61"/>
        <o:r id="V:Rule11" type="connector" idref="#Line 62"/>
        <o:r id="V:Rule12" type="connector" idref="#Line 63"/>
        <o:r id="V:Rule13" type="connector" idref="#Line 64"/>
        <o:r id="V:Rule14" type="connector" idref="#Line 65"/>
        <o:r id="V:Rule15" type="connector" idref="#Line 81"/>
        <o:r id="V:Rule16" type="connector" idref="#Line 83"/>
        <o:r id="V:Rule17" type="connector" idref="#Line 84"/>
        <o:r id="V:Rule18" type="connector" idref="#Line 85"/>
        <o:r id="V:Rule19" type="connector" idref="#Line 89"/>
        <o:r id="V:Rule20" type="connector" idref="#Line 90"/>
        <o:r id="V:Rule21" type="connector" idref="#Линия 588"/>
        <o:r id="V:Rule22" type="connector" idref="#Линия 589"/>
        <o:r id="V:Rule23" type="connector" idref="#Линия 590"/>
        <o:r id="V:Rule24" type="connector" idref="#Линия 591"/>
        <o:r id="V:Rule25" type="connector" idref="#Линия 592"/>
        <o:r id="V:Rule26" type="connector" idref="#Линия 593"/>
        <o:r id="V:Rule27" type="connector" idref="#Линия 594"/>
        <o:r id="V:Rule28" type="connector" idref="#Линия 595"/>
        <o:r id="V:Rule29" type="connector" idref="#Линия 596"/>
        <o:r id="V:Rule30" type="connector" idref="#Линия 597"/>
      </o:rules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66"/>
    <w:rsid w:val="000167CB"/>
    <w:rsid w:val="00040269"/>
    <w:rsid w:val="000429EF"/>
    <w:rsid w:val="0004636C"/>
    <w:rsid w:val="00057F1B"/>
    <w:rsid w:val="000717FC"/>
    <w:rsid w:val="00093DBD"/>
    <w:rsid w:val="000945D1"/>
    <w:rsid w:val="000A21D3"/>
    <w:rsid w:val="000B29EE"/>
    <w:rsid w:val="000C321E"/>
    <w:rsid w:val="000D2B29"/>
    <w:rsid w:val="000E24D6"/>
    <w:rsid w:val="000F45F2"/>
    <w:rsid w:val="001125E4"/>
    <w:rsid w:val="00115383"/>
    <w:rsid w:val="00137E38"/>
    <w:rsid w:val="001404D2"/>
    <w:rsid w:val="00156C23"/>
    <w:rsid w:val="00184C7F"/>
    <w:rsid w:val="001E0CB3"/>
    <w:rsid w:val="001E3E18"/>
    <w:rsid w:val="001F033A"/>
    <w:rsid w:val="00202A2C"/>
    <w:rsid w:val="002055C8"/>
    <w:rsid w:val="002074AE"/>
    <w:rsid w:val="00221E2B"/>
    <w:rsid w:val="00255997"/>
    <w:rsid w:val="00275B00"/>
    <w:rsid w:val="0028144F"/>
    <w:rsid w:val="0029681F"/>
    <w:rsid w:val="002B26EF"/>
    <w:rsid w:val="002D1C64"/>
    <w:rsid w:val="002D21FD"/>
    <w:rsid w:val="002D6449"/>
    <w:rsid w:val="002E64EC"/>
    <w:rsid w:val="002E7BF3"/>
    <w:rsid w:val="002F1666"/>
    <w:rsid w:val="002F24B8"/>
    <w:rsid w:val="00300053"/>
    <w:rsid w:val="00316E16"/>
    <w:rsid w:val="00331929"/>
    <w:rsid w:val="003319E7"/>
    <w:rsid w:val="00333C09"/>
    <w:rsid w:val="003413B2"/>
    <w:rsid w:val="00341BC4"/>
    <w:rsid w:val="003423EF"/>
    <w:rsid w:val="003C0601"/>
    <w:rsid w:val="003C4FFD"/>
    <w:rsid w:val="003C5734"/>
    <w:rsid w:val="003E4E7E"/>
    <w:rsid w:val="003F2133"/>
    <w:rsid w:val="00405321"/>
    <w:rsid w:val="004218BF"/>
    <w:rsid w:val="004513C8"/>
    <w:rsid w:val="004561EA"/>
    <w:rsid w:val="0047395D"/>
    <w:rsid w:val="00493B28"/>
    <w:rsid w:val="004956AB"/>
    <w:rsid w:val="004B36C4"/>
    <w:rsid w:val="004C7BBC"/>
    <w:rsid w:val="005047C3"/>
    <w:rsid w:val="00513425"/>
    <w:rsid w:val="00517E97"/>
    <w:rsid w:val="00533A52"/>
    <w:rsid w:val="00542806"/>
    <w:rsid w:val="00544FF8"/>
    <w:rsid w:val="00555C19"/>
    <w:rsid w:val="005637D3"/>
    <w:rsid w:val="005854B8"/>
    <w:rsid w:val="00585959"/>
    <w:rsid w:val="00587B61"/>
    <w:rsid w:val="0059398C"/>
    <w:rsid w:val="005A312A"/>
    <w:rsid w:val="005A756D"/>
    <w:rsid w:val="005D12F0"/>
    <w:rsid w:val="005D6CB7"/>
    <w:rsid w:val="005E1DBE"/>
    <w:rsid w:val="005E61A7"/>
    <w:rsid w:val="005E7588"/>
    <w:rsid w:val="00621748"/>
    <w:rsid w:val="006604B5"/>
    <w:rsid w:val="00673A88"/>
    <w:rsid w:val="006C1E46"/>
    <w:rsid w:val="006D1E46"/>
    <w:rsid w:val="0072796E"/>
    <w:rsid w:val="00771667"/>
    <w:rsid w:val="00777EC9"/>
    <w:rsid w:val="007878CE"/>
    <w:rsid w:val="007C65DD"/>
    <w:rsid w:val="007C717F"/>
    <w:rsid w:val="007E2329"/>
    <w:rsid w:val="007E4101"/>
    <w:rsid w:val="007E4949"/>
    <w:rsid w:val="007E4EE3"/>
    <w:rsid w:val="008166BF"/>
    <w:rsid w:val="00846087"/>
    <w:rsid w:val="00850000"/>
    <w:rsid w:val="008503CA"/>
    <w:rsid w:val="0086671B"/>
    <w:rsid w:val="00871410"/>
    <w:rsid w:val="0087186C"/>
    <w:rsid w:val="008A5288"/>
    <w:rsid w:val="008B2DDA"/>
    <w:rsid w:val="008B3577"/>
    <w:rsid w:val="008B7432"/>
    <w:rsid w:val="008C12A1"/>
    <w:rsid w:val="008F7BD0"/>
    <w:rsid w:val="00902EB3"/>
    <w:rsid w:val="00912EF0"/>
    <w:rsid w:val="00931B74"/>
    <w:rsid w:val="00943106"/>
    <w:rsid w:val="009476C4"/>
    <w:rsid w:val="00950EB4"/>
    <w:rsid w:val="009966EE"/>
    <w:rsid w:val="009E07F9"/>
    <w:rsid w:val="009E2A36"/>
    <w:rsid w:val="009F4105"/>
    <w:rsid w:val="00A03290"/>
    <w:rsid w:val="00A11AD6"/>
    <w:rsid w:val="00A1451D"/>
    <w:rsid w:val="00A16C51"/>
    <w:rsid w:val="00A3376E"/>
    <w:rsid w:val="00A35D8D"/>
    <w:rsid w:val="00A43409"/>
    <w:rsid w:val="00A46623"/>
    <w:rsid w:val="00A5396E"/>
    <w:rsid w:val="00A94CD4"/>
    <w:rsid w:val="00AA53F2"/>
    <w:rsid w:val="00AD5BCF"/>
    <w:rsid w:val="00AD7BEA"/>
    <w:rsid w:val="00AF216B"/>
    <w:rsid w:val="00B200A9"/>
    <w:rsid w:val="00B24CDF"/>
    <w:rsid w:val="00B657E6"/>
    <w:rsid w:val="00B8283F"/>
    <w:rsid w:val="00BA223A"/>
    <w:rsid w:val="00BA2858"/>
    <w:rsid w:val="00BB76F0"/>
    <w:rsid w:val="00BB7E85"/>
    <w:rsid w:val="00C01E81"/>
    <w:rsid w:val="00C10A97"/>
    <w:rsid w:val="00C142E4"/>
    <w:rsid w:val="00C7055F"/>
    <w:rsid w:val="00C93031"/>
    <w:rsid w:val="00C95419"/>
    <w:rsid w:val="00CC6515"/>
    <w:rsid w:val="00CD37E7"/>
    <w:rsid w:val="00D00F73"/>
    <w:rsid w:val="00D07A00"/>
    <w:rsid w:val="00D1040A"/>
    <w:rsid w:val="00D11AD4"/>
    <w:rsid w:val="00D12A36"/>
    <w:rsid w:val="00D215D7"/>
    <w:rsid w:val="00D2286D"/>
    <w:rsid w:val="00D258CB"/>
    <w:rsid w:val="00D37A3B"/>
    <w:rsid w:val="00D65ADC"/>
    <w:rsid w:val="00D7221D"/>
    <w:rsid w:val="00D82927"/>
    <w:rsid w:val="00D964DE"/>
    <w:rsid w:val="00DA183B"/>
    <w:rsid w:val="00DA308C"/>
    <w:rsid w:val="00DB422A"/>
    <w:rsid w:val="00DC1D1D"/>
    <w:rsid w:val="00DD2977"/>
    <w:rsid w:val="00DD55DC"/>
    <w:rsid w:val="00DF64B8"/>
    <w:rsid w:val="00E01845"/>
    <w:rsid w:val="00E0548A"/>
    <w:rsid w:val="00E203FA"/>
    <w:rsid w:val="00E25866"/>
    <w:rsid w:val="00E501ED"/>
    <w:rsid w:val="00E70D40"/>
    <w:rsid w:val="00E92593"/>
    <w:rsid w:val="00EC5C39"/>
    <w:rsid w:val="00EE1E50"/>
    <w:rsid w:val="00EF74C5"/>
    <w:rsid w:val="00F047C9"/>
    <w:rsid w:val="00F26335"/>
    <w:rsid w:val="00F37A3F"/>
    <w:rsid w:val="00F46E19"/>
    <w:rsid w:val="00F52A17"/>
    <w:rsid w:val="00F561F8"/>
    <w:rsid w:val="00F60A9A"/>
    <w:rsid w:val="00F644E7"/>
    <w:rsid w:val="00F744B8"/>
    <w:rsid w:val="00F80B91"/>
    <w:rsid w:val="00F85485"/>
    <w:rsid w:val="00F86FE7"/>
    <w:rsid w:val="00FA47B8"/>
    <w:rsid w:val="00FC7415"/>
    <w:rsid w:val="00FE368A"/>
    <w:rsid w:val="08BF7977"/>
    <w:rsid w:val="0F5B3BBF"/>
    <w:rsid w:val="20BC3A43"/>
    <w:rsid w:val="397C6A90"/>
    <w:rsid w:val="45D5323C"/>
    <w:rsid w:val="4ED43009"/>
    <w:rsid w:val="698E3543"/>
    <w:rsid w:val="71006040"/>
    <w:rsid w:val="7AC2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iPriority="10" w:unhideWhenUsed="0" w:qFormat="1"/>
    <w:lsdException w:name="Closing" w:locked="1"/>
    <w:lsdException w:name="Signature" w:locked="1"/>
    <w:lsdException w:name="Default Paragraph Font" w:locked="1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/>
    <w:lsdException w:name="Table Grid" w:locked="1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6D"/>
  </w:style>
  <w:style w:type="paragraph" w:styleId="10">
    <w:name w:val="heading 1"/>
    <w:basedOn w:val="a"/>
    <w:next w:val="a"/>
    <w:link w:val="11"/>
    <w:uiPriority w:val="99"/>
    <w:qFormat/>
    <w:rsid w:val="008503CA"/>
    <w:pPr>
      <w:spacing w:beforeAutospacing="1" w:afterAutospacing="1"/>
      <w:outlineLvl w:val="0"/>
    </w:pPr>
    <w:rPr>
      <w:rFonts w:ascii="SimSun" w:hAnsi="SimSun" w:cs="SimSun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iPriority w:val="99"/>
    <w:qFormat/>
    <w:rsid w:val="008503CA"/>
    <w:pPr>
      <w:spacing w:beforeAutospacing="1" w:afterAutospacing="1"/>
      <w:outlineLvl w:val="1"/>
    </w:pPr>
    <w:rPr>
      <w:rFonts w:ascii="SimSun" w:hAnsi="SimSun" w:cs="SimSun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link w:val="30"/>
    <w:uiPriority w:val="99"/>
    <w:qFormat/>
    <w:rsid w:val="008503CA"/>
    <w:pPr>
      <w:spacing w:beforeAutospacing="1" w:afterAutospacing="1"/>
      <w:outlineLvl w:val="2"/>
    </w:pPr>
    <w:rPr>
      <w:rFonts w:ascii="SimSun" w:hAnsi="SimSun" w:cs="SimSun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B37A0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37A0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37A07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sid w:val="008503CA"/>
    <w:rPr>
      <w:color w:val="0000FF"/>
      <w:u w:val="single"/>
    </w:rPr>
  </w:style>
  <w:style w:type="character" w:styleId="a4">
    <w:name w:val="Strong"/>
    <w:uiPriority w:val="22"/>
    <w:qFormat/>
    <w:rsid w:val="008503CA"/>
    <w:rPr>
      <w:b/>
      <w:bCs/>
    </w:rPr>
  </w:style>
  <w:style w:type="paragraph" w:styleId="a5">
    <w:name w:val="header"/>
    <w:basedOn w:val="a"/>
    <w:link w:val="a6"/>
    <w:uiPriority w:val="99"/>
    <w:rsid w:val="008503C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rsid w:val="00B37A07"/>
    <w:rPr>
      <w:sz w:val="20"/>
      <w:szCs w:val="20"/>
    </w:rPr>
  </w:style>
  <w:style w:type="paragraph" w:styleId="a7">
    <w:name w:val="Body Text"/>
    <w:basedOn w:val="a"/>
    <w:link w:val="a8"/>
    <w:uiPriority w:val="99"/>
    <w:rsid w:val="008503CA"/>
    <w:pPr>
      <w:jc w:val="center"/>
    </w:pPr>
  </w:style>
  <w:style w:type="character" w:customStyle="1" w:styleId="a8">
    <w:name w:val="Основной текст Знак"/>
    <w:link w:val="a7"/>
    <w:uiPriority w:val="99"/>
    <w:locked/>
    <w:rsid w:val="008503CA"/>
    <w:rPr>
      <w:rFonts w:eastAsia="Times New Roman"/>
    </w:rPr>
  </w:style>
  <w:style w:type="paragraph" w:styleId="a9">
    <w:name w:val="footer"/>
    <w:basedOn w:val="a"/>
    <w:link w:val="aa"/>
    <w:uiPriority w:val="99"/>
    <w:rsid w:val="008503C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rsid w:val="00B37A07"/>
    <w:rPr>
      <w:sz w:val="20"/>
      <w:szCs w:val="20"/>
    </w:rPr>
  </w:style>
  <w:style w:type="paragraph" w:styleId="ab">
    <w:name w:val="Normal (Web)"/>
    <w:basedOn w:val="a"/>
    <w:uiPriority w:val="99"/>
    <w:rsid w:val="008503CA"/>
    <w:pPr>
      <w:spacing w:beforeAutospacing="1" w:afterAutospacing="1"/>
    </w:pPr>
    <w:rPr>
      <w:sz w:val="24"/>
      <w:szCs w:val="24"/>
      <w:lang w:val="en-US" w:eastAsia="zh-CN"/>
    </w:rPr>
  </w:style>
  <w:style w:type="paragraph" w:styleId="ac">
    <w:name w:val="List Paragraph"/>
    <w:basedOn w:val="a"/>
    <w:uiPriority w:val="34"/>
    <w:qFormat/>
    <w:rsid w:val="008503CA"/>
    <w:pPr>
      <w:ind w:left="720"/>
    </w:pPr>
  </w:style>
  <w:style w:type="paragraph" w:customStyle="1" w:styleId="Standard">
    <w:name w:val="Standard"/>
    <w:uiPriority w:val="99"/>
    <w:rsid w:val="008503CA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/>
    </w:rPr>
  </w:style>
  <w:style w:type="paragraph" w:customStyle="1" w:styleId="ad">
    <w:name w:val="Чертежный"/>
    <w:uiPriority w:val="99"/>
    <w:rsid w:val="008503CA"/>
    <w:pPr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paragraph" w:styleId="ae">
    <w:name w:val="TOC Heading"/>
    <w:basedOn w:val="10"/>
    <w:next w:val="a"/>
    <w:uiPriority w:val="39"/>
    <w:unhideWhenUsed/>
    <w:qFormat/>
    <w:rsid w:val="00BA223A"/>
    <w:pPr>
      <w:keepNext/>
      <w:keepLines/>
      <w:spacing w:before="240" w:beforeAutospacing="0" w:afterAutospacing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  <w:sz w:val="32"/>
      <w:szCs w:val="32"/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locked/>
    <w:rsid w:val="001F033A"/>
    <w:pPr>
      <w:tabs>
        <w:tab w:val="right" w:leader="dot" w:pos="9627"/>
      </w:tabs>
      <w:spacing w:line="360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locked/>
    <w:rsid w:val="00300053"/>
    <w:pPr>
      <w:tabs>
        <w:tab w:val="right" w:leader="dot" w:pos="9627"/>
      </w:tabs>
      <w:spacing w:line="360" w:lineRule="auto"/>
      <w:ind w:left="198"/>
      <w:jc w:val="both"/>
    </w:pPr>
  </w:style>
  <w:style w:type="numbering" w:customStyle="1" w:styleId="1">
    <w:name w:val="Текущий список1"/>
    <w:uiPriority w:val="99"/>
    <w:rsid w:val="00BB76F0"/>
    <w:pPr>
      <w:numPr>
        <w:numId w:val="17"/>
      </w:numPr>
    </w:pPr>
  </w:style>
  <w:style w:type="table" w:customStyle="1" w:styleId="TableGrid">
    <w:name w:val="TableGrid"/>
    <w:rsid w:val="001125E4"/>
    <w:rPr>
      <w:rFonts w:ascii="Calibri" w:eastAsia="Times New Roman" w:hAnsi="Calibr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uiPriority w:val="99"/>
    <w:semiHidden/>
    <w:unhideWhenUsed/>
    <w:locked/>
    <w:rsid w:val="003F213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locked/>
    <w:rsid w:val="003F2133"/>
  </w:style>
  <w:style w:type="character" w:customStyle="1" w:styleId="af1">
    <w:name w:val="Текст примечания Знак"/>
    <w:basedOn w:val="a0"/>
    <w:link w:val="af0"/>
    <w:uiPriority w:val="99"/>
    <w:semiHidden/>
    <w:rsid w:val="003F2133"/>
  </w:style>
  <w:style w:type="paragraph" w:styleId="af2">
    <w:name w:val="annotation subject"/>
    <w:basedOn w:val="af0"/>
    <w:next w:val="af0"/>
    <w:link w:val="af3"/>
    <w:uiPriority w:val="99"/>
    <w:semiHidden/>
    <w:unhideWhenUsed/>
    <w:locked/>
    <w:rsid w:val="003F2133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3F2133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locked/>
    <w:rsid w:val="0094310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943106"/>
    <w:rPr>
      <w:rFonts w:ascii="Tahoma" w:hAnsi="Tahoma" w:cs="Tahoma"/>
      <w:sz w:val="16"/>
      <w:szCs w:val="16"/>
    </w:rPr>
  </w:style>
  <w:style w:type="character" w:customStyle="1" w:styleId="ng-star-inserted">
    <w:name w:val="ng-star-inserted"/>
    <w:basedOn w:val="a0"/>
    <w:rsid w:val="00D1040A"/>
  </w:style>
  <w:style w:type="character" w:styleId="af6">
    <w:name w:val="Placeholder Text"/>
    <w:uiPriority w:val="99"/>
    <w:semiHidden/>
    <w:rsid w:val="00A43409"/>
    <w:rPr>
      <w:color w:val="808080"/>
    </w:rPr>
  </w:style>
  <w:style w:type="character" w:customStyle="1" w:styleId="UnresolvedMention">
    <w:name w:val="Unresolved Mention"/>
    <w:uiPriority w:val="99"/>
    <w:semiHidden/>
    <w:unhideWhenUsed/>
    <w:rsid w:val="003319E7"/>
    <w:rPr>
      <w:color w:val="605E5C"/>
      <w:shd w:val="clear" w:color="auto" w:fill="E1DFDD"/>
    </w:rPr>
  </w:style>
  <w:style w:type="paragraph" w:customStyle="1" w:styleId="af7">
    <w:name w:val="Текст в заданном формате"/>
    <w:basedOn w:val="a"/>
    <w:qFormat/>
    <w:rsid w:val="00A5396E"/>
    <w:pPr>
      <w:widowControl w:val="0"/>
      <w:suppressAutoHyphens/>
    </w:pPr>
    <w:rPr>
      <w:rFonts w:ascii="Liberation Mono" w:eastAsia="NSimSun" w:hAnsi="Liberation Mono" w:cs="Liberation Mono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iPriority="10" w:unhideWhenUsed="0" w:qFormat="1"/>
    <w:lsdException w:name="Closing" w:locked="1"/>
    <w:lsdException w:name="Signature" w:locked="1"/>
    <w:lsdException w:name="Default Paragraph Font" w:locked="1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/>
    <w:lsdException w:name="Table Grid" w:locked="1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6D"/>
  </w:style>
  <w:style w:type="paragraph" w:styleId="10">
    <w:name w:val="heading 1"/>
    <w:basedOn w:val="a"/>
    <w:next w:val="a"/>
    <w:link w:val="11"/>
    <w:uiPriority w:val="99"/>
    <w:qFormat/>
    <w:rsid w:val="008503CA"/>
    <w:pPr>
      <w:spacing w:beforeAutospacing="1" w:afterAutospacing="1"/>
      <w:outlineLvl w:val="0"/>
    </w:pPr>
    <w:rPr>
      <w:rFonts w:ascii="SimSun" w:hAnsi="SimSun" w:cs="SimSun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iPriority w:val="99"/>
    <w:qFormat/>
    <w:rsid w:val="008503CA"/>
    <w:pPr>
      <w:spacing w:beforeAutospacing="1" w:afterAutospacing="1"/>
      <w:outlineLvl w:val="1"/>
    </w:pPr>
    <w:rPr>
      <w:rFonts w:ascii="SimSun" w:hAnsi="SimSun" w:cs="SimSun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link w:val="30"/>
    <w:uiPriority w:val="99"/>
    <w:qFormat/>
    <w:rsid w:val="008503CA"/>
    <w:pPr>
      <w:spacing w:beforeAutospacing="1" w:afterAutospacing="1"/>
      <w:outlineLvl w:val="2"/>
    </w:pPr>
    <w:rPr>
      <w:rFonts w:ascii="SimSun" w:hAnsi="SimSun" w:cs="SimSun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B37A0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37A0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37A07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sid w:val="008503CA"/>
    <w:rPr>
      <w:color w:val="0000FF"/>
      <w:u w:val="single"/>
    </w:rPr>
  </w:style>
  <w:style w:type="character" w:styleId="a4">
    <w:name w:val="Strong"/>
    <w:uiPriority w:val="22"/>
    <w:qFormat/>
    <w:rsid w:val="008503CA"/>
    <w:rPr>
      <w:b/>
      <w:bCs/>
    </w:rPr>
  </w:style>
  <w:style w:type="paragraph" w:styleId="a5">
    <w:name w:val="header"/>
    <w:basedOn w:val="a"/>
    <w:link w:val="a6"/>
    <w:uiPriority w:val="99"/>
    <w:rsid w:val="008503C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rsid w:val="00B37A07"/>
    <w:rPr>
      <w:sz w:val="20"/>
      <w:szCs w:val="20"/>
    </w:rPr>
  </w:style>
  <w:style w:type="paragraph" w:styleId="a7">
    <w:name w:val="Body Text"/>
    <w:basedOn w:val="a"/>
    <w:link w:val="a8"/>
    <w:uiPriority w:val="99"/>
    <w:rsid w:val="008503CA"/>
    <w:pPr>
      <w:jc w:val="center"/>
    </w:pPr>
  </w:style>
  <w:style w:type="character" w:customStyle="1" w:styleId="a8">
    <w:name w:val="Основной текст Знак"/>
    <w:link w:val="a7"/>
    <w:uiPriority w:val="99"/>
    <w:locked/>
    <w:rsid w:val="008503CA"/>
    <w:rPr>
      <w:rFonts w:eastAsia="Times New Roman"/>
    </w:rPr>
  </w:style>
  <w:style w:type="paragraph" w:styleId="a9">
    <w:name w:val="footer"/>
    <w:basedOn w:val="a"/>
    <w:link w:val="aa"/>
    <w:uiPriority w:val="99"/>
    <w:rsid w:val="008503C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rsid w:val="00B37A07"/>
    <w:rPr>
      <w:sz w:val="20"/>
      <w:szCs w:val="20"/>
    </w:rPr>
  </w:style>
  <w:style w:type="paragraph" w:styleId="ab">
    <w:name w:val="Normal (Web)"/>
    <w:basedOn w:val="a"/>
    <w:uiPriority w:val="99"/>
    <w:rsid w:val="008503CA"/>
    <w:pPr>
      <w:spacing w:beforeAutospacing="1" w:afterAutospacing="1"/>
    </w:pPr>
    <w:rPr>
      <w:sz w:val="24"/>
      <w:szCs w:val="24"/>
      <w:lang w:val="en-US" w:eastAsia="zh-CN"/>
    </w:rPr>
  </w:style>
  <w:style w:type="paragraph" w:styleId="ac">
    <w:name w:val="List Paragraph"/>
    <w:basedOn w:val="a"/>
    <w:uiPriority w:val="34"/>
    <w:qFormat/>
    <w:rsid w:val="008503CA"/>
    <w:pPr>
      <w:ind w:left="720"/>
    </w:pPr>
  </w:style>
  <w:style w:type="paragraph" w:customStyle="1" w:styleId="Standard">
    <w:name w:val="Standard"/>
    <w:uiPriority w:val="99"/>
    <w:rsid w:val="008503CA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/>
    </w:rPr>
  </w:style>
  <w:style w:type="paragraph" w:customStyle="1" w:styleId="ad">
    <w:name w:val="Чертежный"/>
    <w:uiPriority w:val="99"/>
    <w:rsid w:val="008503CA"/>
    <w:pPr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paragraph" w:styleId="ae">
    <w:name w:val="TOC Heading"/>
    <w:basedOn w:val="10"/>
    <w:next w:val="a"/>
    <w:uiPriority w:val="39"/>
    <w:unhideWhenUsed/>
    <w:qFormat/>
    <w:rsid w:val="00BA223A"/>
    <w:pPr>
      <w:keepNext/>
      <w:keepLines/>
      <w:spacing w:before="240" w:beforeAutospacing="0" w:afterAutospacing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  <w:sz w:val="32"/>
      <w:szCs w:val="32"/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locked/>
    <w:rsid w:val="001F033A"/>
    <w:pPr>
      <w:tabs>
        <w:tab w:val="right" w:leader="dot" w:pos="9627"/>
      </w:tabs>
      <w:spacing w:line="360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locked/>
    <w:rsid w:val="00300053"/>
    <w:pPr>
      <w:tabs>
        <w:tab w:val="right" w:leader="dot" w:pos="9627"/>
      </w:tabs>
      <w:spacing w:line="360" w:lineRule="auto"/>
      <w:ind w:left="198"/>
      <w:jc w:val="both"/>
    </w:pPr>
  </w:style>
  <w:style w:type="numbering" w:customStyle="1" w:styleId="1">
    <w:name w:val="Текущий список1"/>
    <w:uiPriority w:val="99"/>
    <w:rsid w:val="00BB76F0"/>
    <w:pPr>
      <w:numPr>
        <w:numId w:val="17"/>
      </w:numPr>
    </w:pPr>
  </w:style>
  <w:style w:type="table" w:customStyle="1" w:styleId="TableGrid">
    <w:name w:val="TableGrid"/>
    <w:rsid w:val="001125E4"/>
    <w:rPr>
      <w:rFonts w:ascii="Calibri" w:eastAsia="Times New Roman" w:hAnsi="Calibr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uiPriority w:val="99"/>
    <w:semiHidden/>
    <w:unhideWhenUsed/>
    <w:locked/>
    <w:rsid w:val="003F213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locked/>
    <w:rsid w:val="003F2133"/>
  </w:style>
  <w:style w:type="character" w:customStyle="1" w:styleId="af1">
    <w:name w:val="Текст примечания Знак"/>
    <w:basedOn w:val="a0"/>
    <w:link w:val="af0"/>
    <w:uiPriority w:val="99"/>
    <w:semiHidden/>
    <w:rsid w:val="003F2133"/>
  </w:style>
  <w:style w:type="paragraph" w:styleId="af2">
    <w:name w:val="annotation subject"/>
    <w:basedOn w:val="af0"/>
    <w:next w:val="af0"/>
    <w:link w:val="af3"/>
    <w:uiPriority w:val="99"/>
    <w:semiHidden/>
    <w:unhideWhenUsed/>
    <w:locked/>
    <w:rsid w:val="003F2133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3F2133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locked/>
    <w:rsid w:val="0094310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943106"/>
    <w:rPr>
      <w:rFonts w:ascii="Tahoma" w:hAnsi="Tahoma" w:cs="Tahoma"/>
      <w:sz w:val="16"/>
      <w:szCs w:val="16"/>
    </w:rPr>
  </w:style>
  <w:style w:type="character" w:customStyle="1" w:styleId="ng-star-inserted">
    <w:name w:val="ng-star-inserted"/>
    <w:basedOn w:val="a0"/>
    <w:rsid w:val="00D1040A"/>
  </w:style>
  <w:style w:type="character" w:styleId="af6">
    <w:name w:val="Placeholder Text"/>
    <w:uiPriority w:val="99"/>
    <w:semiHidden/>
    <w:rsid w:val="00A43409"/>
    <w:rPr>
      <w:color w:val="808080"/>
    </w:rPr>
  </w:style>
  <w:style w:type="character" w:customStyle="1" w:styleId="UnresolvedMention">
    <w:name w:val="Unresolved Mention"/>
    <w:uiPriority w:val="99"/>
    <w:semiHidden/>
    <w:unhideWhenUsed/>
    <w:rsid w:val="003319E7"/>
    <w:rPr>
      <w:color w:val="605E5C"/>
      <w:shd w:val="clear" w:color="auto" w:fill="E1DFDD"/>
    </w:rPr>
  </w:style>
  <w:style w:type="paragraph" w:customStyle="1" w:styleId="af7">
    <w:name w:val="Текст в заданном формате"/>
    <w:basedOn w:val="a"/>
    <w:qFormat/>
    <w:rsid w:val="00A5396E"/>
    <w:pPr>
      <w:widowControl w:val="0"/>
      <w:suppressAutoHyphens/>
    </w:pPr>
    <w:rPr>
      <w:rFonts w:ascii="Liberation Mono" w:eastAsia="NSimSun" w:hAnsi="Liberation Mono" w:cs="Liberation Mon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298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665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9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0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9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30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71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84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570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51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07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87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963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83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28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8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943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916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2486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6AD3F-3441-47F3-985A-7BE0712F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 В.Н.</dc:creator>
  <cp:lastModifiedBy>user</cp:lastModifiedBy>
  <cp:revision>2</cp:revision>
  <cp:lastPrinted>2023-09-05T13:20:00Z</cp:lastPrinted>
  <dcterms:created xsi:type="dcterms:W3CDTF">2023-10-06T12:52:00Z</dcterms:created>
  <dcterms:modified xsi:type="dcterms:W3CDTF">2023-10-06T12:52:00Z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1E344C9B70A441128DC6AF90B5A9F332</vt:lpwstr>
  </property>
</Properties>
</file>