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7844"/>
        <w:gridCol w:w="15"/>
        <w:gridCol w:w="78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Алгоритм составления уравнений химических реакций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720"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Записать исходные вещества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(вещества, вступающие в реакцию)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Al + O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720"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Поставить –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Al + O 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–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720"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Определить тип химической реакции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(соединение, разложение, замещение, обмен).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Взаимодействуют 2 простых вещества, значит тип реакции – соединение.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720"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Записать продукты реакции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(при написании формул учитывать, что на первом месте всегда стоит «+», на втором – «–»). 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Знаки смотрим в таблице растворимости!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Al + O – Al O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720"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Проверить правильность написания формул и при необходимости расставить индексы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(число атомов в молекуле), используя 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валентность атомов в составе соединения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(смотрим в таблицу растворимости, находим элемент и берем цифру без знака, пишем её над знаком химического элемента римской цифрой). Помним, что некоторые вещества состоят из 2 атомов (N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, Cl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, Br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, I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, O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, F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, H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III II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Al + O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–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Al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O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3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216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720"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Проверить число атомов в левой и правой частях уравнения.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2160" w:hanging="360"/>
              <w:rPr>
                <w:rFonts w:hint="default" w:ascii="Times New Roman" w:hAnsi="Times New Roman" w:cs="Times New Roman"/>
              </w:rPr>
            </w:pPr>
          </w:p>
          <w:tbl>
            <w:tblPr>
              <w:tblW w:w="2295" w:type="dxa"/>
              <w:tblInd w:w="7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05" w:type="dxa"/>
                <w:left w:w="105" w:type="dxa"/>
                <w:bottom w:w="105" w:type="dxa"/>
                <w:right w:w="105" w:type="dxa"/>
              </w:tblCellMar>
            </w:tblPr>
            <w:tblGrid>
              <w:gridCol w:w="1147"/>
              <w:gridCol w:w="114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05" w:type="dxa"/>
                  <w:left w:w="105" w:type="dxa"/>
                  <w:bottom w:w="105" w:type="dxa"/>
                  <w:right w:w="105" w:type="dxa"/>
                </w:tblCellMar>
              </w:tblPrEx>
              <w:trPr>
                <w:trHeight w:val="100" w:hRule="atLeast"/>
              </w:trPr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0"/>
                    <w:keepNext w:val="0"/>
                    <w:keepLines w:val="0"/>
                    <w:widowControl/>
                    <w:suppressLineNumbers w:val="0"/>
                    <w:spacing w:before="0" w:beforeAutospacing="0" w:after="150" w:afterAutospacing="0"/>
                    <w:ind w:right="0"/>
                    <w:rPr>
                      <w:rFonts w:hint="default"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1"/>
                      <w:szCs w:val="21"/>
                      <w:bdr w:val="none" w:color="auto" w:sz="0" w:space="0"/>
                    </w:rPr>
                    <w:t>1Al</w:t>
                  </w:r>
                </w:p>
                <w:p>
                  <w:pPr>
                    <w:pStyle w:val="10"/>
                    <w:keepNext w:val="0"/>
                    <w:keepLines w:val="0"/>
                    <w:widowControl/>
                    <w:suppressLineNumbers w:val="0"/>
                    <w:spacing w:before="0" w:beforeAutospacing="0" w:after="150" w:afterAutospacing="0"/>
                    <w:ind w:right="0"/>
                    <w:rPr>
                      <w:rFonts w:hint="default"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1"/>
                      <w:szCs w:val="21"/>
                      <w:bdr w:val="none" w:color="auto" w:sz="0" w:space="0"/>
                    </w:rPr>
                    <w:t>2O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0"/>
                    <w:keepNext w:val="0"/>
                    <w:keepLines w:val="0"/>
                    <w:widowControl/>
                    <w:suppressLineNumbers w:val="0"/>
                    <w:spacing w:before="0" w:beforeAutospacing="0" w:after="150" w:afterAutospacing="0"/>
                    <w:ind w:right="0"/>
                    <w:rPr>
                      <w:rFonts w:hint="default"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1"/>
                      <w:szCs w:val="21"/>
                      <w:bdr w:val="none" w:color="auto" w:sz="0" w:space="0"/>
                    </w:rPr>
                    <w:t>2Al</w:t>
                  </w:r>
                </w:p>
                <w:p>
                  <w:pPr>
                    <w:pStyle w:val="10"/>
                    <w:keepNext w:val="0"/>
                    <w:keepLines w:val="0"/>
                    <w:widowControl/>
                    <w:suppressLineNumbers w:val="0"/>
                    <w:spacing w:before="0" w:beforeAutospacing="0" w:after="150" w:afterAutospacing="0"/>
                    <w:ind w:right="0"/>
                    <w:rPr>
                      <w:rFonts w:hint="default"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1"/>
                      <w:szCs w:val="21"/>
                      <w:bdr w:val="none" w:color="auto" w:sz="0" w:space="0"/>
                    </w:rPr>
                    <w:t>3O</w:t>
                  </w:r>
                </w:p>
              </w:tc>
            </w:tr>
          </w:tbl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2160" w:hanging="360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720"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Если число атомов не совпадает, расставить коэффициенты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(число молекул вещества). 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Если уравнение простое: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А) Начинаем уравнивать с тех атомов, которых больше.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В данном случае с кислорода.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Б) Уравниваем с помощью наименьшего общего кратного.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Al + O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–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Al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O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3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720"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Если уравнение сложное: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NaOH + H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SO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4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= Na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SO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4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+ H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O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Начинаем с самого сложного соединения, в данном случае с соли.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Уравниваем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720"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Атомы металла.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720"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Кислотный остаток.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720"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Водород.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720"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Кислород.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Алгоритм составления уравнений химических реакций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 Записать исходные вещества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(вещества, вступающие в реакцию)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Al + O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2. Поставить –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Al + O 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–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3. Определить тип химической реакции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(соединение, разложение, замещение, обмен).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Взаимодействуют 2 простых вещества, значит тип реакции – соединение.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4. Записать продукты реакции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(при написании формул учитывать, что на первом месте всегда стоит «+», на втором – «–»). 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Знаки смотрим в таблице растворимости!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Al + O – Al O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5. Проверить правильность написания формул и при необходимости расставить индексы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(число атомов в молекуле), используя 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валентность атомов в составе соединения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(смотрим в таблицу растворимости, находим элемент и берем цифру без знака, пишем её над знаком химического элемента римской цифрой).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Помним, что некоторые вещества состоят из 2 атомов (N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, Cl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, Br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, I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, O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, F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, H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)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III II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Al + O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–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Al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O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3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6. Проверить число атомов в левой и правой частях уравнения.</w:t>
            </w:r>
          </w:p>
          <w:tbl>
            <w:tblPr>
              <w:tblW w:w="229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05" w:type="dxa"/>
                <w:left w:w="105" w:type="dxa"/>
                <w:bottom w:w="105" w:type="dxa"/>
                <w:right w:w="105" w:type="dxa"/>
              </w:tblCellMar>
            </w:tblPr>
            <w:tblGrid>
              <w:gridCol w:w="1147"/>
              <w:gridCol w:w="114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05" w:type="dxa"/>
                  <w:left w:w="105" w:type="dxa"/>
                  <w:bottom w:w="105" w:type="dxa"/>
                  <w:right w:w="105" w:type="dxa"/>
                </w:tblCellMar>
              </w:tblPrEx>
              <w:trPr>
                <w:trHeight w:val="100" w:hRule="atLeast"/>
              </w:trPr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0"/>
                    <w:keepNext w:val="0"/>
                    <w:keepLines w:val="0"/>
                    <w:widowControl/>
                    <w:suppressLineNumbers w:val="0"/>
                    <w:spacing w:before="0" w:beforeAutospacing="0" w:after="150" w:afterAutospacing="0"/>
                    <w:ind w:right="0"/>
                    <w:rPr>
                      <w:rFonts w:hint="default"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1"/>
                      <w:szCs w:val="21"/>
                      <w:bdr w:val="none" w:color="auto" w:sz="0" w:space="0"/>
                    </w:rPr>
                    <w:t>1Al</w:t>
                  </w:r>
                </w:p>
                <w:p>
                  <w:pPr>
                    <w:pStyle w:val="10"/>
                    <w:keepNext w:val="0"/>
                    <w:keepLines w:val="0"/>
                    <w:widowControl/>
                    <w:suppressLineNumbers w:val="0"/>
                    <w:spacing w:before="0" w:beforeAutospacing="0" w:after="150" w:afterAutospacing="0"/>
                    <w:ind w:right="0"/>
                    <w:rPr>
                      <w:rFonts w:hint="default"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1"/>
                      <w:szCs w:val="21"/>
                      <w:bdr w:val="none" w:color="auto" w:sz="0" w:space="0"/>
                    </w:rPr>
                    <w:t>2O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0"/>
                    <w:keepNext w:val="0"/>
                    <w:keepLines w:val="0"/>
                    <w:widowControl/>
                    <w:suppressLineNumbers w:val="0"/>
                    <w:spacing w:before="0" w:beforeAutospacing="0" w:after="150" w:afterAutospacing="0"/>
                    <w:ind w:right="0"/>
                    <w:rPr>
                      <w:rFonts w:hint="default"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1"/>
                      <w:szCs w:val="21"/>
                      <w:bdr w:val="none" w:color="auto" w:sz="0" w:space="0"/>
                    </w:rPr>
                    <w:t>2Al</w:t>
                  </w:r>
                </w:p>
                <w:p>
                  <w:pPr>
                    <w:pStyle w:val="10"/>
                    <w:keepNext w:val="0"/>
                    <w:keepLines w:val="0"/>
                    <w:widowControl/>
                    <w:suppressLineNumbers w:val="0"/>
                    <w:spacing w:before="0" w:beforeAutospacing="0" w:after="150" w:afterAutospacing="0"/>
                    <w:ind w:right="0"/>
                    <w:rPr>
                      <w:rFonts w:hint="default"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1"/>
                      <w:szCs w:val="21"/>
                      <w:bdr w:val="none" w:color="auto" w:sz="0" w:space="0"/>
                    </w:rPr>
                    <w:t>3O</w:t>
                  </w:r>
                </w:p>
              </w:tc>
            </w:tr>
          </w:tbl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7. Если число атомов не совпадает, расставить коэффициенты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(число молекул вещества).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Если уравнение простое: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А) Начинаем уравнивать с тех атомов, которых больше.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В данном случае с кислорода.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Б) Уравниваем с помощью наименьшего общего кратного.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Al + O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–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Al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O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3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8. Если уравнение сложное: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NaOH + H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SO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4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= Na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SO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4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+ H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O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Начинаем с самого сложного соединения, в данном случае с соли.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Уравниваем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 Атомы металла.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2. Кислотный остаток.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3. Водород.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4. Кислород.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000" w:hRule="atLeast"/>
        </w:trPr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Алгоритм подбора коэффициентов в уравнении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720"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Записать химическое уравнение.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Al + O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–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Al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O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3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216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720"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Проверить число атомов в левой и правой частях уравнения.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2160" w:hanging="360"/>
              <w:rPr>
                <w:rFonts w:hint="default" w:ascii="Times New Roman" w:hAnsi="Times New Roman" w:cs="Times New Roman"/>
              </w:rPr>
            </w:pPr>
          </w:p>
          <w:tbl>
            <w:tblPr>
              <w:tblW w:w="2295" w:type="dxa"/>
              <w:tblInd w:w="7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05" w:type="dxa"/>
                <w:left w:w="105" w:type="dxa"/>
                <w:bottom w:w="105" w:type="dxa"/>
                <w:right w:w="105" w:type="dxa"/>
              </w:tblCellMar>
            </w:tblPr>
            <w:tblGrid>
              <w:gridCol w:w="1147"/>
              <w:gridCol w:w="114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05" w:type="dxa"/>
                  <w:left w:w="105" w:type="dxa"/>
                  <w:bottom w:w="105" w:type="dxa"/>
                  <w:right w:w="105" w:type="dxa"/>
                </w:tblCellMar>
              </w:tblPrEx>
              <w:trPr>
                <w:trHeight w:val="100" w:hRule="atLeast"/>
              </w:trPr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0"/>
                    <w:keepNext w:val="0"/>
                    <w:keepLines w:val="0"/>
                    <w:widowControl/>
                    <w:suppressLineNumbers w:val="0"/>
                    <w:spacing w:before="0" w:beforeAutospacing="0" w:after="150" w:afterAutospacing="0"/>
                    <w:ind w:right="0"/>
                    <w:rPr>
                      <w:rFonts w:hint="default"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1"/>
                      <w:szCs w:val="21"/>
                      <w:bdr w:val="none" w:color="auto" w:sz="0" w:space="0"/>
                    </w:rPr>
                    <w:t>1Al</w:t>
                  </w:r>
                </w:p>
                <w:p>
                  <w:pPr>
                    <w:pStyle w:val="10"/>
                    <w:keepNext w:val="0"/>
                    <w:keepLines w:val="0"/>
                    <w:widowControl/>
                    <w:suppressLineNumbers w:val="0"/>
                    <w:spacing w:before="0" w:beforeAutospacing="0" w:after="150" w:afterAutospacing="0"/>
                    <w:ind w:right="0"/>
                    <w:rPr>
                      <w:rFonts w:hint="default"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1"/>
                      <w:szCs w:val="21"/>
                      <w:bdr w:val="none" w:color="auto" w:sz="0" w:space="0"/>
                    </w:rPr>
                    <w:t>2O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0"/>
                    <w:keepNext w:val="0"/>
                    <w:keepLines w:val="0"/>
                    <w:widowControl/>
                    <w:suppressLineNumbers w:val="0"/>
                    <w:spacing w:before="0" w:beforeAutospacing="0" w:after="150" w:afterAutospacing="0"/>
                    <w:ind w:right="0"/>
                    <w:rPr>
                      <w:rFonts w:hint="default"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1"/>
                      <w:szCs w:val="21"/>
                      <w:bdr w:val="none" w:color="auto" w:sz="0" w:space="0"/>
                    </w:rPr>
                    <w:t>2Al</w:t>
                  </w:r>
                </w:p>
                <w:p>
                  <w:pPr>
                    <w:pStyle w:val="10"/>
                    <w:keepNext w:val="0"/>
                    <w:keepLines w:val="0"/>
                    <w:widowControl/>
                    <w:suppressLineNumbers w:val="0"/>
                    <w:spacing w:before="0" w:beforeAutospacing="0" w:after="150" w:afterAutospacing="0"/>
                    <w:ind w:right="0"/>
                    <w:rPr>
                      <w:rFonts w:hint="default"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1"/>
                      <w:szCs w:val="21"/>
                      <w:bdr w:val="none" w:color="auto" w:sz="0" w:space="0"/>
                    </w:rPr>
                    <w:t>3O</w:t>
                  </w:r>
                </w:p>
              </w:tc>
            </w:tr>
          </w:tbl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2160" w:hanging="360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720"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Если число атомов не совпадает, расставить коэффициенты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(число молекул вещества).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Если уравнение 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bdr w:val="none" w:color="auto" w:sz="0" w:space="0"/>
              </w:rPr>
              <w:t>простое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(_________________________):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А) Начинаем уравнивать с тех атомов, которых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bdr w:val="none" w:color="auto" w:sz="0" w:space="0"/>
              </w:rPr>
              <w:t>больше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Б) Уравниваем с помощью наименьшего общего кратного.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Al + O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–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Al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O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3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Если уравнение 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bdr w:val="none" w:color="auto" w:sz="0" w:space="0"/>
              </w:rPr>
              <w:t>сложное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(_________________________):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NaOH + H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SO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4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= Na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SO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4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+ H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O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Начинаем с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bdr w:val="none" w:color="auto" w:sz="0" w:space="0"/>
              </w:rPr>
              <w:t>самого сложного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соединения.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bdr w:val="none" w:color="auto" w:sz="0" w:space="0"/>
              </w:rPr>
              <w:t>Уравниваем по порядку: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720"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Атомы металла.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720"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Кислотный остаток.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720"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Водород.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720"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Кислород.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Алгоритм подбора коэффициентов в уравнении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720"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Записать химическое уравнение.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Al + O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–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Al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O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3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216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720"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Проверить число атомов в левой и правой частях уравнения.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2160" w:hanging="360"/>
              <w:rPr>
                <w:rFonts w:hint="default" w:ascii="Times New Roman" w:hAnsi="Times New Roman" w:cs="Times New Roman"/>
              </w:rPr>
            </w:pPr>
          </w:p>
          <w:tbl>
            <w:tblPr>
              <w:tblW w:w="2295" w:type="dxa"/>
              <w:tblInd w:w="7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05" w:type="dxa"/>
                <w:left w:w="105" w:type="dxa"/>
                <w:bottom w:w="105" w:type="dxa"/>
                <w:right w:w="105" w:type="dxa"/>
              </w:tblCellMar>
            </w:tblPr>
            <w:tblGrid>
              <w:gridCol w:w="1147"/>
              <w:gridCol w:w="114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05" w:type="dxa"/>
                  <w:left w:w="105" w:type="dxa"/>
                  <w:bottom w:w="105" w:type="dxa"/>
                  <w:right w:w="105" w:type="dxa"/>
                </w:tblCellMar>
              </w:tblPrEx>
              <w:trPr>
                <w:trHeight w:val="100" w:hRule="atLeast"/>
              </w:trPr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0"/>
                    <w:keepNext w:val="0"/>
                    <w:keepLines w:val="0"/>
                    <w:widowControl/>
                    <w:suppressLineNumbers w:val="0"/>
                    <w:spacing w:before="0" w:beforeAutospacing="0" w:after="150" w:afterAutospacing="0"/>
                    <w:ind w:right="0"/>
                    <w:rPr>
                      <w:rFonts w:hint="default"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1"/>
                      <w:szCs w:val="21"/>
                      <w:bdr w:val="none" w:color="auto" w:sz="0" w:space="0"/>
                    </w:rPr>
                    <w:t>1Al</w:t>
                  </w:r>
                </w:p>
                <w:p>
                  <w:pPr>
                    <w:pStyle w:val="10"/>
                    <w:keepNext w:val="0"/>
                    <w:keepLines w:val="0"/>
                    <w:widowControl/>
                    <w:suppressLineNumbers w:val="0"/>
                    <w:spacing w:before="0" w:beforeAutospacing="0" w:after="150" w:afterAutospacing="0"/>
                    <w:ind w:right="0"/>
                    <w:rPr>
                      <w:rFonts w:hint="default"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1"/>
                      <w:szCs w:val="21"/>
                      <w:bdr w:val="none" w:color="auto" w:sz="0" w:space="0"/>
                    </w:rPr>
                    <w:t>2O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0"/>
                    <w:keepNext w:val="0"/>
                    <w:keepLines w:val="0"/>
                    <w:widowControl/>
                    <w:suppressLineNumbers w:val="0"/>
                    <w:spacing w:before="0" w:beforeAutospacing="0" w:after="150" w:afterAutospacing="0"/>
                    <w:ind w:right="0"/>
                    <w:rPr>
                      <w:rFonts w:hint="default"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1"/>
                      <w:szCs w:val="21"/>
                      <w:bdr w:val="none" w:color="auto" w:sz="0" w:space="0"/>
                    </w:rPr>
                    <w:t>2Al</w:t>
                  </w:r>
                </w:p>
                <w:p>
                  <w:pPr>
                    <w:pStyle w:val="10"/>
                    <w:keepNext w:val="0"/>
                    <w:keepLines w:val="0"/>
                    <w:widowControl/>
                    <w:suppressLineNumbers w:val="0"/>
                    <w:spacing w:before="0" w:beforeAutospacing="0" w:after="150" w:afterAutospacing="0"/>
                    <w:ind w:right="0"/>
                    <w:rPr>
                      <w:rFonts w:hint="default"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1"/>
                      <w:szCs w:val="21"/>
                      <w:bdr w:val="none" w:color="auto" w:sz="0" w:space="0"/>
                    </w:rPr>
                    <w:t>3O</w:t>
                  </w:r>
                </w:p>
              </w:tc>
            </w:tr>
          </w:tbl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2160" w:hanging="360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720"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Если число атомов не совпадает, расставить коэффициенты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(число молекул вещества).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Если уравнение 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bdr w:val="none" w:color="auto" w:sz="0" w:space="0"/>
              </w:rPr>
              <w:t>простое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(_________________________):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А) Начинаем уравнивать с тех атомов, которых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bdr w:val="none" w:color="auto" w:sz="0" w:space="0"/>
              </w:rPr>
              <w:t>больше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В данном случае с кислорода.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Б) Уравниваем с помощью наименьшего общего кратного.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Al + O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–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Al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O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3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Если уравнение 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bdr w:val="none" w:color="auto" w:sz="0" w:space="0"/>
              </w:rPr>
              <w:t>сложное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(_________________________):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NaOH + H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SO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4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= Na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SO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4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+ H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O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Начинаем с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bdr w:val="none" w:color="auto" w:sz="0" w:space="0"/>
              </w:rPr>
              <w:t>самого сложного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соединения, в данном случае с соли.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bdr w:val="none" w:color="auto" w:sz="0" w:space="0"/>
              </w:rPr>
              <w:t>Уравниваем по порядку: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720"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Атомы металла.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720"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Кислотный остаток.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720"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Водород.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720" w:right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Кислород.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1440" w:hanging="360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54F06A"/>
    <w:multiLevelType w:val="multilevel"/>
    <w:tmpl w:val="9B54F06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A7DEF035"/>
    <w:multiLevelType w:val="multilevel"/>
    <w:tmpl w:val="A7DEF03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AF11D85F"/>
    <w:multiLevelType w:val="multilevel"/>
    <w:tmpl w:val="AF11D85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D53CB466"/>
    <w:multiLevelType w:val="multilevel"/>
    <w:tmpl w:val="D53CB46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">
    <w:nsid w:val="DC372B23"/>
    <w:multiLevelType w:val="multilevel"/>
    <w:tmpl w:val="DC372B2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5">
    <w:nsid w:val="FB26DD35"/>
    <w:multiLevelType w:val="multilevel"/>
    <w:tmpl w:val="FB26DD3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6">
    <w:nsid w:val="FC519EFC"/>
    <w:multiLevelType w:val="multilevel"/>
    <w:tmpl w:val="FC519EF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7">
    <w:nsid w:val="01D4E5DF"/>
    <w:multiLevelType w:val="multilevel"/>
    <w:tmpl w:val="01D4E5D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8">
    <w:nsid w:val="10EBD2AF"/>
    <w:multiLevelType w:val="multilevel"/>
    <w:tmpl w:val="10EBD2A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9">
    <w:nsid w:val="19CF94AE"/>
    <w:multiLevelType w:val="multilevel"/>
    <w:tmpl w:val="19CF94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0">
    <w:nsid w:val="28E45609"/>
    <w:multiLevelType w:val="multilevel"/>
    <w:tmpl w:val="28E4560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1">
    <w:nsid w:val="3A9C4128"/>
    <w:multiLevelType w:val="multilevel"/>
    <w:tmpl w:val="3A9C412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2">
    <w:nsid w:val="3C6C1C80"/>
    <w:multiLevelType w:val="multilevel"/>
    <w:tmpl w:val="3C6C1C8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3">
    <w:nsid w:val="75C44EFA"/>
    <w:multiLevelType w:val="multilevel"/>
    <w:tmpl w:val="75C44EF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4"/>
  </w:num>
  <w:num w:numId="5">
    <w:abstractNumId w:val="10"/>
  </w:num>
  <w:num w:numId="6">
    <w:abstractNumId w:val="13"/>
  </w:num>
  <w:num w:numId="7">
    <w:abstractNumId w:val="7"/>
  </w:num>
  <w:num w:numId="8">
    <w:abstractNumId w:val="6"/>
  </w:num>
  <w:num w:numId="9">
    <w:abstractNumId w:val="11"/>
  </w:num>
  <w:num w:numId="10">
    <w:abstractNumId w:val="5"/>
  </w:num>
  <w:num w:numId="11">
    <w:abstractNumId w:val="2"/>
  </w:num>
  <w:num w:numId="12">
    <w:abstractNumId w:val="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E42F3"/>
    <w:rsid w:val="04EF4D28"/>
    <w:rsid w:val="0A6A44EC"/>
    <w:rsid w:val="1934393C"/>
    <w:rsid w:val="25C73DEA"/>
    <w:rsid w:val="33CC13C4"/>
    <w:rsid w:val="39C51C20"/>
    <w:rsid w:val="3AB87B54"/>
    <w:rsid w:val="5F4669A6"/>
    <w:rsid w:val="73EE42F3"/>
    <w:rsid w:val="76B5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basedOn w:val="5"/>
    <w:uiPriority w:val="0"/>
    <w:rPr>
      <w:color w:val="0000FF"/>
      <w:u w:val="single"/>
    </w:rPr>
  </w:style>
  <w:style w:type="character" w:styleId="9">
    <w:name w:val="Strong"/>
    <w:basedOn w:val="5"/>
    <w:qFormat/>
    <w:uiPriority w:val="0"/>
    <w:rPr>
      <w:b/>
      <w:bCs/>
    </w:rPr>
  </w:style>
  <w:style w:type="paragraph" w:styleId="10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2023-12-12T06:57:00Z</dcterms:created>
  <dc:creator>Михаил Сергееви�</dc:creator>
  <cp:lastModifiedBy>Михаил Сергееви�</cp:lastModifiedBy>
  <dcterms:modified xsi:type="dcterms:W3CDTF">2023-12-12T07:42:49Z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CF1FBCC0C2D74FCFA452176803718C8A_13</vt:lpwstr>
  </property>
</Properties>
</file>